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341B1" w14:textId="77777777" w:rsidR="00F4613E" w:rsidRPr="00E41A93" w:rsidRDefault="00D2262B">
      <w:pPr>
        <w:rPr>
          <w:rFonts w:ascii="Times New Roman" w:hAnsi="Times New Roman" w:cs="Times New Roman"/>
          <w:sz w:val="28"/>
          <w:szCs w:val="24"/>
        </w:rPr>
      </w:pPr>
      <w:r w:rsidRPr="00E41A93">
        <w:rPr>
          <w:rFonts w:ascii="Times New Roman" w:hAnsi="Times New Roman" w:cs="Times New Roman"/>
          <w:sz w:val="28"/>
          <w:szCs w:val="24"/>
        </w:rPr>
        <w:t>Åkersberga den 27 februari 2023</w:t>
      </w:r>
    </w:p>
    <w:p w14:paraId="7F31ACBC" w14:textId="327AF7FC" w:rsidR="00FD47AB" w:rsidRPr="00E41A93" w:rsidRDefault="00FD47AB">
      <w:pPr>
        <w:rPr>
          <w:rFonts w:ascii="Times New Roman" w:hAnsi="Times New Roman" w:cs="Times New Roman"/>
          <w:b/>
          <w:sz w:val="28"/>
          <w:szCs w:val="24"/>
        </w:rPr>
      </w:pPr>
      <w:r w:rsidRPr="00E41A93">
        <w:rPr>
          <w:rFonts w:ascii="Times New Roman" w:hAnsi="Times New Roman" w:cs="Times New Roman"/>
          <w:b/>
          <w:sz w:val="28"/>
          <w:szCs w:val="24"/>
        </w:rPr>
        <w:t>Infobrev till ” Medlemmar i Brf Briggen-Kanalstaden,</w:t>
      </w:r>
      <w:r w:rsidR="004F6C3E" w:rsidRPr="00E41A9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41A93">
        <w:rPr>
          <w:rFonts w:ascii="Times New Roman" w:hAnsi="Times New Roman" w:cs="Times New Roman"/>
          <w:b/>
          <w:sz w:val="28"/>
          <w:szCs w:val="24"/>
        </w:rPr>
        <w:t>Åkersberga”.</w:t>
      </w:r>
    </w:p>
    <w:p w14:paraId="74BB5B1B" w14:textId="77777777" w:rsidR="0019064D" w:rsidRPr="00E41A93" w:rsidRDefault="00482F8A">
      <w:pPr>
        <w:rPr>
          <w:rFonts w:ascii="Times New Roman" w:hAnsi="Times New Roman" w:cs="Times New Roman"/>
          <w:b/>
          <w:sz w:val="28"/>
          <w:szCs w:val="24"/>
        </w:rPr>
      </w:pPr>
      <w:r w:rsidRPr="00E41A93">
        <w:rPr>
          <w:rFonts w:ascii="Times New Roman" w:hAnsi="Times New Roman" w:cs="Times New Roman"/>
          <w:b/>
          <w:sz w:val="28"/>
          <w:szCs w:val="24"/>
        </w:rPr>
        <w:t>Ordförande har ordet,</w:t>
      </w:r>
    </w:p>
    <w:p w14:paraId="571C2ABA" w14:textId="1C0B6561" w:rsidR="00482F8A" w:rsidRPr="00E41A93" w:rsidRDefault="00482F8A">
      <w:pPr>
        <w:rPr>
          <w:rFonts w:ascii="Times New Roman" w:hAnsi="Times New Roman" w:cs="Times New Roman"/>
          <w:sz w:val="28"/>
          <w:szCs w:val="24"/>
        </w:rPr>
      </w:pPr>
      <w:r w:rsidRPr="00E41A93">
        <w:rPr>
          <w:rFonts w:ascii="Times New Roman" w:hAnsi="Times New Roman" w:cs="Times New Roman"/>
          <w:sz w:val="28"/>
          <w:szCs w:val="24"/>
        </w:rPr>
        <w:t xml:space="preserve">Hej alla </w:t>
      </w:r>
      <w:r w:rsidR="00A232B9" w:rsidRPr="00E41A93">
        <w:rPr>
          <w:rFonts w:ascii="Times New Roman" w:hAnsi="Times New Roman" w:cs="Times New Roman"/>
          <w:sz w:val="28"/>
          <w:szCs w:val="24"/>
        </w:rPr>
        <w:t>M</w:t>
      </w:r>
      <w:r w:rsidRPr="00E41A93">
        <w:rPr>
          <w:rFonts w:ascii="Times New Roman" w:hAnsi="Times New Roman" w:cs="Times New Roman"/>
          <w:sz w:val="28"/>
          <w:szCs w:val="24"/>
        </w:rPr>
        <w:t>edlemmar av Brf Briggen-Kanalstaden,</w:t>
      </w:r>
    </w:p>
    <w:p w14:paraId="6EA01735" w14:textId="143A945F" w:rsidR="003F50A3" w:rsidRPr="00E41A93" w:rsidRDefault="006C6912">
      <w:pPr>
        <w:rPr>
          <w:rFonts w:ascii="Times New Roman" w:hAnsi="Times New Roman" w:cs="Times New Roman"/>
          <w:sz w:val="28"/>
          <w:szCs w:val="24"/>
        </w:rPr>
      </w:pPr>
      <w:r w:rsidRPr="00E41A93">
        <w:rPr>
          <w:rFonts w:ascii="Times New Roman" w:hAnsi="Times New Roman" w:cs="Times New Roman"/>
          <w:sz w:val="28"/>
          <w:szCs w:val="24"/>
        </w:rPr>
        <w:t xml:space="preserve">År </w:t>
      </w:r>
      <w:r w:rsidR="00D2262B" w:rsidRPr="00E41A93">
        <w:rPr>
          <w:rFonts w:ascii="Times New Roman" w:hAnsi="Times New Roman" w:cs="Times New Roman"/>
          <w:sz w:val="28"/>
          <w:szCs w:val="24"/>
        </w:rPr>
        <w:t>2022 år</w:t>
      </w:r>
      <w:r w:rsidR="003F50A3" w:rsidRPr="00E41A93">
        <w:rPr>
          <w:rFonts w:ascii="Times New Roman" w:hAnsi="Times New Roman" w:cs="Times New Roman"/>
          <w:sz w:val="28"/>
          <w:szCs w:val="24"/>
        </w:rPr>
        <w:t>s</w:t>
      </w:r>
      <w:r w:rsidR="00D2262B" w:rsidRPr="00E41A93">
        <w:rPr>
          <w:rFonts w:ascii="Times New Roman" w:hAnsi="Times New Roman" w:cs="Times New Roman"/>
          <w:sz w:val="28"/>
          <w:szCs w:val="24"/>
        </w:rPr>
        <w:t xml:space="preserve"> verksamhetsår har kommit till ända och vi</w:t>
      </w:r>
      <w:r w:rsidR="003F50A3" w:rsidRPr="00E41A93">
        <w:rPr>
          <w:rFonts w:ascii="Times New Roman" w:hAnsi="Times New Roman" w:cs="Times New Roman"/>
          <w:sz w:val="28"/>
          <w:szCs w:val="24"/>
        </w:rPr>
        <w:t xml:space="preserve"> har</w:t>
      </w:r>
      <w:r w:rsidR="00D2262B" w:rsidRPr="00E41A93">
        <w:rPr>
          <w:rFonts w:ascii="Times New Roman" w:hAnsi="Times New Roman" w:cs="Times New Roman"/>
          <w:sz w:val="28"/>
          <w:szCs w:val="24"/>
        </w:rPr>
        <w:t xml:space="preserve"> gått in i ett nytt år</w:t>
      </w:r>
      <w:r w:rsidR="003F50A3" w:rsidRPr="00E41A93">
        <w:rPr>
          <w:rFonts w:ascii="Times New Roman" w:hAnsi="Times New Roman" w:cs="Times New Roman"/>
          <w:sz w:val="28"/>
          <w:szCs w:val="24"/>
        </w:rPr>
        <w:t xml:space="preserve">. Mycket har hänt i vår </w:t>
      </w:r>
      <w:r w:rsidR="00A232B9" w:rsidRPr="00E41A93">
        <w:rPr>
          <w:rFonts w:ascii="Times New Roman" w:hAnsi="Times New Roman" w:cs="Times New Roman"/>
          <w:sz w:val="28"/>
          <w:szCs w:val="24"/>
        </w:rPr>
        <w:t>om</w:t>
      </w:r>
      <w:r w:rsidR="003F50A3" w:rsidRPr="00E41A93">
        <w:rPr>
          <w:rFonts w:ascii="Times New Roman" w:hAnsi="Times New Roman" w:cs="Times New Roman"/>
          <w:sz w:val="28"/>
          <w:szCs w:val="24"/>
        </w:rPr>
        <w:t>värld de</w:t>
      </w:r>
      <w:r w:rsidR="004F6C3E" w:rsidRPr="00E41A93">
        <w:rPr>
          <w:rFonts w:ascii="Times New Roman" w:hAnsi="Times New Roman" w:cs="Times New Roman"/>
          <w:sz w:val="28"/>
          <w:szCs w:val="24"/>
        </w:rPr>
        <w:t>n senaste tiden</w:t>
      </w:r>
      <w:r w:rsidR="003F50A3" w:rsidRPr="00E41A93">
        <w:rPr>
          <w:rFonts w:ascii="Times New Roman" w:hAnsi="Times New Roman" w:cs="Times New Roman"/>
          <w:sz w:val="28"/>
          <w:szCs w:val="24"/>
        </w:rPr>
        <w:t xml:space="preserve"> och framtiden är idag fortfarande osäker. Med anledning av detta vill jag som Ordförande ge er en information hur vår </w:t>
      </w:r>
      <w:proofErr w:type="gramStart"/>
      <w:r w:rsidR="003F50A3" w:rsidRPr="00E41A93">
        <w:rPr>
          <w:rFonts w:ascii="Times New Roman" w:hAnsi="Times New Roman" w:cs="Times New Roman"/>
          <w:sz w:val="28"/>
          <w:szCs w:val="24"/>
        </w:rPr>
        <w:t>” Brigg ”</w:t>
      </w:r>
      <w:proofErr w:type="gramEnd"/>
      <w:r w:rsidR="003F50A3" w:rsidRPr="00E41A93">
        <w:rPr>
          <w:rFonts w:ascii="Times New Roman" w:hAnsi="Times New Roman" w:cs="Times New Roman"/>
          <w:sz w:val="28"/>
          <w:szCs w:val="24"/>
        </w:rPr>
        <w:t xml:space="preserve"> har ”kryssat och kommer att kryssa genom de olika grynnorna som</w:t>
      </w:r>
      <w:r w:rsidR="00C46C00" w:rsidRPr="00E41A93">
        <w:rPr>
          <w:rFonts w:ascii="Times New Roman" w:hAnsi="Times New Roman" w:cs="Times New Roman"/>
          <w:sz w:val="28"/>
          <w:szCs w:val="24"/>
        </w:rPr>
        <w:t xml:space="preserve"> eventuellt</w:t>
      </w:r>
      <w:r w:rsidR="003F50A3" w:rsidRPr="00E41A93">
        <w:rPr>
          <w:rFonts w:ascii="Times New Roman" w:hAnsi="Times New Roman" w:cs="Times New Roman"/>
          <w:sz w:val="28"/>
          <w:szCs w:val="24"/>
        </w:rPr>
        <w:t xml:space="preserve"> dyker upp”.</w:t>
      </w:r>
    </w:p>
    <w:p w14:paraId="0EA72CD7" w14:textId="37530177" w:rsidR="00482F8A" w:rsidRPr="00E41A93" w:rsidRDefault="003F50A3">
      <w:pPr>
        <w:rPr>
          <w:rFonts w:ascii="Times New Roman" w:hAnsi="Times New Roman" w:cs="Times New Roman"/>
          <w:sz w:val="28"/>
          <w:szCs w:val="24"/>
        </w:rPr>
      </w:pPr>
      <w:r w:rsidRPr="00E41A93">
        <w:rPr>
          <w:rFonts w:ascii="Times New Roman" w:hAnsi="Times New Roman" w:cs="Times New Roman"/>
          <w:sz w:val="28"/>
          <w:szCs w:val="24"/>
        </w:rPr>
        <w:t xml:space="preserve"> Vår förening har under</w:t>
      </w:r>
      <w:r w:rsidR="00482F8A" w:rsidRPr="00E41A93">
        <w:rPr>
          <w:rFonts w:ascii="Times New Roman" w:hAnsi="Times New Roman" w:cs="Times New Roman"/>
          <w:sz w:val="28"/>
          <w:szCs w:val="24"/>
        </w:rPr>
        <w:t xml:space="preserve"> år</w:t>
      </w:r>
      <w:r w:rsidRPr="00E41A93">
        <w:rPr>
          <w:rFonts w:ascii="Times New Roman" w:hAnsi="Times New Roman" w:cs="Times New Roman"/>
          <w:sz w:val="28"/>
          <w:szCs w:val="24"/>
        </w:rPr>
        <w:t xml:space="preserve"> 2022</w:t>
      </w:r>
      <w:r w:rsidR="00482F8A" w:rsidRPr="00E41A93">
        <w:rPr>
          <w:rFonts w:ascii="Times New Roman" w:hAnsi="Times New Roman" w:cs="Times New Roman"/>
          <w:sz w:val="28"/>
          <w:szCs w:val="24"/>
        </w:rPr>
        <w:t xml:space="preserve"> varit mer av ett förvaltande år</w:t>
      </w:r>
      <w:r w:rsidR="00F4613E" w:rsidRPr="00E41A93">
        <w:rPr>
          <w:rFonts w:ascii="Times New Roman" w:hAnsi="Times New Roman" w:cs="Times New Roman"/>
          <w:sz w:val="28"/>
          <w:szCs w:val="24"/>
        </w:rPr>
        <w:t>,</w:t>
      </w:r>
      <w:r w:rsidR="00400C7E">
        <w:rPr>
          <w:rFonts w:ascii="Times New Roman" w:hAnsi="Times New Roman" w:cs="Times New Roman"/>
          <w:sz w:val="28"/>
          <w:szCs w:val="24"/>
        </w:rPr>
        <w:t xml:space="preserve"> olika saker har på olika sätt</w:t>
      </w:r>
      <w:r w:rsidR="00482F8A" w:rsidRPr="00E41A93">
        <w:rPr>
          <w:rFonts w:ascii="Times New Roman" w:hAnsi="Times New Roman" w:cs="Times New Roman"/>
          <w:sz w:val="28"/>
          <w:szCs w:val="24"/>
        </w:rPr>
        <w:t xml:space="preserve"> kommit upp och tagits tag i och lösts på ett </w:t>
      </w:r>
      <w:r w:rsidR="00F4613E" w:rsidRPr="00E41A93">
        <w:rPr>
          <w:rFonts w:ascii="Times New Roman" w:hAnsi="Times New Roman" w:cs="Times New Roman"/>
          <w:sz w:val="28"/>
          <w:szCs w:val="24"/>
        </w:rPr>
        <w:t>bra sätt. Vi har</w:t>
      </w:r>
      <w:r w:rsidR="00482F8A" w:rsidRPr="00E41A93">
        <w:rPr>
          <w:rFonts w:ascii="Times New Roman" w:hAnsi="Times New Roman" w:cs="Times New Roman"/>
          <w:sz w:val="28"/>
          <w:szCs w:val="24"/>
        </w:rPr>
        <w:t xml:space="preserve"> dock börjat märka att fastigheten </w:t>
      </w:r>
      <w:r w:rsidR="004F6C3E" w:rsidRPr="00E41A93">
        <w:rPr>
          <w:rFonts w:ascii="Times New Roman" w:hAnsi="Times New Roman" w:cs="Times New Roman"/>
          <w:sz w:val="28"/>
          <w:szCs w:val="24"/>
        </w:rPr>
        <w:t>nu</w:t>
      </w:r>
      <w:r w:rsidR="00482F8A" w:rsidRPr="00E41A93">
        <w:rPr>
          <w:rFonts w:ascii="Times New Roman" w:hAnsi="Times New Roman" w:cs="Times New Roman"/>
          <w:sz w:val="28"/>
          <w:szCs w:val="24"/>
        </w:rPr>
        <w:t xml:space="preserve"> </w:t>
      </w:r>
      <w:r w:rsidR="004F6C3E" w:rsidRPr="00E41A93">
        <w:rPr>
          <w:rFonts w:ascii="Times New Roman" w:hAnsi="Times New Roman" w:cs="Times New Roman"/>
          <w:sz w:val="28"/>
          <w:szCs w:val="24"/>
        </w:rPr>
        <w:t>har</w:t>
      </w:r>
      <w:r w:rsidR="00482F8A" w:rsidRPr="00E41A93">
        <w:rPr>
          <w:rFonts w:ascii="Times New Roman" w:hAnsi="Times New Roman" w:cs="Times New Roman"/>
          <w:sz w:val="28"/>
          <w:szCs w:val="24"/>
        </w:rPr>
        <w:t xml:space="preserve"> blivit 7-8 år gammal och en del reparationer och underhåll har blivit nödvändig</w:t>
      </w:r>
      <w:r w:rsidR="004F6C3E" w:rsidRPr="00E41A93">
        <w:rPr>
          <w:rFonts w:ascii="Times New Roman" w:hAnsi="Times New Roman" w:cs="Times New Roman"/>
          <w:sz w:val="28"/>
          <w:szCs w:val="24"/>
        </w:rPr>
        <w:t>a</w:t>
      </w:r>
      <w:r w:rsidRPr="00E41A93">
        <w:rPr>
          <w:rFonts w:ascii="Times New Roman" w:hAnsi="Times New Roman" w:cs="Times New Roman"/>
          <w:sz w:val="28"/>
          <w:szCs w:val="24"/>
        </w:rPr>
        <w:t xml:space="preserve"> att genomföra</w:t>
      </w:r>
      <w:r w:rsidR="00482F8A" w:rsidRPr="00E41A93">
        <w:rPr>
          <w:rFonts w:ascii="Times New Roman" w:hAnsi="Times New Roman" w:cs="Times New Roman"/>
          <w:sz w:val="28"/>
          <w:szCs w:val="24"/>
        </w:rPr>
        <w:t xml:space="preserve">. På reparationssidan har </w:t>
      </w:r>
      <w:r w:rsidR="00F4613E" w:rsidRPr="00E41A93">
        <w:rPr>
          <w:rFonts w:ascii="Times New Roman" w:hAnsi="Times New Roman" w:cs="Times New Roman"/>
          <w:sz w:val="28"/>
          <w:szCs w:val="24"/>
        </w:rPr>
        <w:t xml:space="preserve">vi </w:t>
      </w:r>
      <w:r w:rsidR="00482F8A" w:rsidRPr="00E41A93">
        <w:rPr>
          <w:rFonts w:ascii="Times New Roman" w:hAnsi="Times New Roman" w:cs="Times New Roman"/>
          <w:sz w:val="28"/>
          <w:szCs w:val="24"/>
        </w:rPr>
        <w:t xml:space="preserve">främst haft vissa ”utmaningar” med våra portar som </w:t>
      </w:r>
      <w:r w:rsidR="004F6C3E" w:rsidRPr="00E41A93">
        <w:rPr>
          <w:rFonts w:ascii="Times New Roman" w:hAnsi="Times New Roman" w:cs="Times New Roman"/>
          <w:sz w:val="28"/>
          <w:szCs w:val="24"/>
        </w:rPr>
        <w:t xml:space="preserve">till och från inte har fungerat på </w:t>
      </w:r>
      <w:r w:rsidR="00482F8A" w:rsidRPr="00E41A93">
        <w:rPr>
          <w:rFonts w:ascii="Times New Roman" w:hAnsi="Times New Roman" w:cs="Times New Roman"/>
          <w:sz w:val="28"/>
          <w:szCs w:val="24"/>
        </w:rPr>
        <w:t xml:space="preserve">ett tillfredställande sätt. På underhållet har vi genomfört och kommer vidare att genomföra spolningar av våra stammar i de olika portarna. </w:t>
      </w:r>
      <w:r w:rsidR="00F7518E" w:rsidRPr="00E41A93">
        <w:rPr>
          <w:rFonts w:ascii="Times New Roman" w:hAnsi="Times New Roman" w:cs="Times New Roman"/>
          <w:sz w:val="28"/>
          <w:szCs w:val="24"/>
        </w:rPr>
        <w:t xml:space="preserve">Vi har </w:t>
      </w:r>
      <w:r w:rsidR="00482F8A" w:rsidRPr="00E41A93">
        <w:rPr>
          <w:rFonts w:ascii="Times New Roman" w:hAnsi="Times New Roman" w:cs="Times New Roman"/>
          <w:sz w:val="28"/>
          <w:szCs w:val="24"/>
        </w:rPr>
        <w:t xml:space="preserve">investerat i </w:t>
      </w:r>
      <w:proofErr w:type="spellStart"/>
      <w:r w:rsidR="00482F8A" w:rsidRPr="00E41A93">
        <w:rPr>
          <w:rFonts w:ascii="Times New Roman" w:hAnsi="Times New Roman" w:cs="Times New Roman"/>
          <w:sz w:val="28"/>
          <w:szCs w:val="24"/>
        </w:rPr>
        <w:t>laddstolpar</w:t>
      </w:r>
      <w:proofErr w:type="spellEnd"/>
      <w:r w:rsidR="00482F8A" w:rsidRPr="00E41A93">
        <w:rPr>
          <w:rFonts w:ascii="Times New Roman" w:hAnsi="Times New Roman" w:cs="Times New Roman"/>
          <w:sz w:val="28"/>
          <w:szCs w:val="24"/>
        </w:rPr>
        <w:t xml:space="preserve"> på föreningens egna </w:t>
      </w:r>
      <w:r w:rsidR="00F7518E" w:rsidRPr="00E41A93">
        <w:rPr>
          <w:rFonts w:ascii="Times New Roman" w:hAnsi="Times New Roman" w:cs="Times New Roman"/>
          <w:sz w:val="28"/>
          <w:szCs w:val="24"/>
        </w:rPr>
        <w:t>parkeringsplatser</w:t>
      </w:r>
      <w:r w:rsidR="00482F8A" w:rsidRPr="00E41A93">
        <w:rPr>
          <w:rFonts w:ascii="Times New Roman" w:hAnsi="Times New Roman" w:cs="Times New Roman"/>
          <w:sz w:val="28"/>
          <w:szCs w:val="24"/>
        </w:rPr>
        <w:t xml:space="preserve"> enligt beslut som togs på vår Årsst</w:t>
      </w:r>
      <w:r w:rsidR="00C46C00" w:rsidRPr="00E41A93">
        <w:rPr>
          <w:rFonts w:ascii="Times New Roman" w:hAnsi="Times New Roman" w:cs="Times New Roman"/>
          <w:sz w:val="28"/>
          <w:szCs w:val="24"/>
        </w:rPr>
        <w:t>ämma. Det var ett bra beslut</w:t>
      </w:r>
      <w:r w:rsidR="00482F8A" w:rsidRPr="00E41A93">
        <w:rPr>
          <w:rFonts w:ascii="Times New Roman" w:hAnsi="Times New Roman" w:cs="Times New Roman"/>
          <w:sz w:val="28"/>
          <w:szCs w:val="24"/>
        </w:rPr>
        <w:t xml:space="preserve"> att genomföra detta under </w:t>
      </w:r>
      <w:r w:rsidR="00C46C00" w:rsidRPr="00E41A93">
        <w:rPr>
          <w:rFonts w:ascii="Times New Roman" w:hAnsi="Times New Roman" w:cs="Times New Roman"/>
          <w:sz w:val="28"/>
          <w:szCs w:val="24"/>
        </w:rPr>
        <w:t xml:space="preserve">år </w:t>
      </w:r>
      <w:r w:rsidR="00482F8A" w:rsidRPr="00E41A93">
        <w:rPr>
          <w:rFonts w:ascii="Times New Roman" w:hAnsi="Times New Roman" w:cs="Times New Roman"/>
          <w:sz w:val="28"/>
          <w:szCs w:val="24"/>
        </w:rPr>
        <w:t xml:space="preserve">2022 med tanke på att det från staten gavs ett bidrag på </w:t>
      </w:r>
      <w:proofErr w:type="gramStart"/>
      <w:r w:rsidR="00482F8A" w:rsidRPr="00E41A93">
        <w:rPr>
          <w:rFonts w:ascii="Times New Roman" w:hAnsi="Times New Roman" w:cs="Times New Roman"/>
          <w:sz w:val="28"/>
          <w:szCs w:val="24"/>
        </w:rPr>
        <w:t>50%</w:t>
      </w:r>
      <w:proofErr w:type="gramEnd"/>
      <w:r w:rsidR="00482F8A" w:rsidRPr="00E41A93">
        <w:rPr>
          <w:rFonts w:ascii="Times New Roman" w:hAnsi="Times New Roman" w:cs="Times New Roman"/>
          <w:sz w:val="28"/>
          <w:szCs w:val="24"/>
        </w:rPr>
        <w:t xml:space="preserve"> för denna typ av investering.</w:t>
      </w:r>
    </w:p>
    <w:p w14:paraId="3E6FECD4" w14:textId="288A856F" w:rsidR="00482F8A" w:rsidRPr="00E41A93" w:rsidRDefault="0025251F">
      <w:pPr>
        <w:rPr>
          <w:rFonts w:ascii="Times New Roman" w:hAnsi="Times New Roman" w:cs="Times New Roman"/>
          <w:sz w:val="28"/>
          <w:szCs w:val="24"/>
        </w:rPr>
      </w:pPr>
      <w:r w:rsidRPr="00E41A93">
        <w:rPr>
          <w:rFonts w:ascii="Times New Roman" w:hAnsi="Times New Roman" w:cs="Times New Roman"/>
          <w:sz w:val="28"/>
          <w:szCs w:val="24"/>
        </w:rPr>
        <w:t xml:space="preserve">Månadsavgiften höjdes 2022 </w:t>
      </w:r>
      <w:r w:rsidR="00482F8A" w:rsidRPr="00E41A93">
        <w:rPr>
          <w:rFonts w:ascii="Times New Roman" w:hAnsi="Times New Roman" w:cs="Times New Roman"/>
          <w:sz w:val="28"/>
          <w:szCs w:val="24"/>
        </w:rPr>
        <w:t>och ytterligare en höjning</w:t>
      </w:r>
      <w:r w:rsidR="00681393" w:rsidRPr="00E41A93">
        <w:rPr>
          <w:rFonts w:ascii="Times New Roman" w:hAnsi="Times New Roman" w:cs="Times New Roman"/>
          <w:sz w:val="28"/>
          <w:szCs w:val="24"/>
        </w:rPr>
        <w:t xml:space="preserve"> gjordes på </w:t>
      </w:r>
      <w:proofErr w:type="gramStart"/>
      <w:r w:rsidR="00681393" w:rsidRPr="00E41A93">
        <w:rPr>
          <w:rFonts w:ascii="Times New Roman" w:hAnsi="Times New Roman" w:cs="Times New Roman"/>
          <w:sz w:val="28"/>
          <w:szCs w:val="24"/>
        </w:rPr>
        <w:t>8%</w:t>
      </w:r>
      <w:proofErr w:type="gramEnd"/>
      <w:r w:rsidR="00681393" w:rsidRPr="00E41A93">
        <w:rPr>
          <w:rFonts w:ascii="Times New Roman" w:hAnsi="Times New Roman" w:cs="Times New Roman"/>
          <w:sz w:val="28"/>
          <w:szCs w:val="24"/>
        </w:rPr>
        <w:t xml:space="preserve"> från jan 2023.</w:t>
      </w:r>
      <w:r w:rsidR="00482F8A" w:rsidRPr="00E41A93">
        <w:rPr>
          <w:rFonts w:ascii="Times New Roman" w:hAnsi="Times New Roman" w:cs="Times New Roman"/>
          <w:sz w:val="28"/>
          <w:szCs w:val="24"/>
        </w:rPr>
        <w:t xml:space="preserve"> Grunden för des</w:t>
      </w:r>
      <w:r w:rsidR="00B16702" w:rsidRPr="00E41A93">
        <w:rPr>
          <w:rFonts w:ascii="Times New Roman" w:hAnsi="Times New Roman" w:cs="Times New Roman"/>
          <w:sz w:val="28"/>
          <w:szCs w:val="24"/>
        </w:rPr>
        <w:t>sa höjningar har varit att täcka</w:t>
      </w:r>
      <w:r w:rsidR="00482F8A" w:rsidRPr="00E41A93">
        <w:rPr>
          <w:rFonts w:ascii="Times New Roman" w:hAnsi="Times New Roman" w:cs="Times New Roman"/>
          <w:sz w:val="28"/>
          <w:szCs w:val="24"/>
        </w:rPr>
        <w:t xml:space="preserve"> de ökade</w:t>
      </w:r>
      <w:r w:rsidR="00FA508E" w:rsidRPr="00E41A93">
        <w:rPr>
          <w:rFonts w:ascii="Times New Roman" w:hAnsi="Times New Roman" w:cs="Times New Roman"/>
          <w:sz w:val="28"/>
          <w:szCs w:val="24"/>
        </w:rPr>
        <w:t xml:space="preserve"> drifts</w:t>
      </w:r>
      <w:r w:rsidR="00482F8A" w:rsidRPr="00E41A93">
        <w:rPr>
          <w:rFonts w:ascii="Times New Roman" w:hAnsi="Times New Roman" w:cs="Times New Roman"/>
          <w:sz w:val="28"/>
          <w:szCs w:val="24"/>
        </w:rPr>
        <w:t>kostn</w:t>
      </w:r>
      <w:r w:rsidR="00A15476">
        <w:rPr>
          <w:rFonts w:ascii="Times New Roman" w:hAnsi="Times New Roman" w:cs="Times New Roman"/>
          <w:sz w:val="28"/>
          <w:szCs w:val="24"/>
        </w:rPr>
        <w:t>ader som vi fått främst inom el och fjärrvärme samt</w:t>
      </w:r>
      <w:bookmarkStart w:id="0" w:name="_GoBack"/>
      <w:bookmarkEnd w:id="0"/>
      <w:r w:rsidR="00482F8A" w:rsidRPr="00E41A93">
        <w:rPr>
          <w:rFonts w:ascii="Times New Roman" w:hAnsi="Times New Roman" w:cs="Times New Roman"/>
          <w:sz w:val="28"/>
          <w:szCs w:val="24"/>
        </w:rPr>
        <w:t xml:space="preserve"> kommande prognostiserade räntehöjningar på föreningens lån. Vi följer vår ekonomiska strategi som presenterats på våra </w:t>
      </w:r>
      <w:r w:rsidR="0026799F" w:rsidRPr="00E41A93">
        <w:rPr>
          <w:rFonts w:ascii="Times New Roman" w:hAnsi="Times New Roman" w:cs="Times New Roman"/>
          <w:sz w:val="28"/>
          <w:szCs w:val="24"/>
        </w:rPr>
        <w:t>å</w:t>
      </w:r>
      <w:r w:rsidR="00482F8A" w:rsidRPr="00E41A93">
        <w:rPr>
          <w:rFonts w:ascii="Times New Roman" w:hAnsi="Times New Roman" w:cs="Times New Roman"/>
          <w:sz w:val="28"/>
          <w:szCs w:val="24"/>
        </w:rPr>
        <w:t>rsstämmor</w:t>
      </w:r>
      <w:r w:rsidR="00C46C00" w:rsidRPr="00E41A93">
        <w:rPr>
          <w:rFonts w:ascii="Times New Roman" w:hAnsi="Times New Roman" w:cs="Times New Roman"/>
          <w:sz w:val="28"/>
          <w:szCs w:val="24"/>
        </w:rPr>
        <w:t xml:space="preserve"> genom åren</w:t>
      </w:r>
      <w:r w:rsidR="00482F8A" w:rsidRPr="00E41A93">
        <w:rPr>
          <w:rFonts w:ascii="Times New Roman" w:hAnsi="Times New Roman" w:cs="Times New Roman"/>
          <w:sz w:val="28"/>
          <w:szCs w:val="24"/>
        </w:rPr>
        <w:t xml:space="preserve"> att amortera ner v</w:t>
      </w:r>
      <w:r w:rsidR="00681393" w:rsidRPr="00E41A93">
        <w:rPr>
          <w:rFonts w:ascii="Times New Roman" w:hAnsi="Times New Roman" w:cs="Times New Roman"/>
          <w:sz w:val="28"/>
          <w:szCs w:val="24"/>
        </w:rPr>
        <w:t xml:space="preserve">åra lån så optimalt som möjligt för </w:t>
      </w:r>
      <w:r w:rsidR="0026799F" w:rsidRPr="00E41A93">
        <w:rPr>
          <w:rFonts w:ascii="Times New Roman" w:hAnsi="Times New Roman" w:cs="Times New Roman"/>
          <w:sz w:val="28"/>
          <w:szCs w:val="24"/>
        </w:rPr>
        <w:t xml:space="preserve">att </w:t>
      </w:r>
      <w:r w:rsidR="00681393" w:rsidRPr="00E41A93">
        <w:rPr>
          <w:rFonts w:ascii="Times New Roman" w:hAnsi="Times New Roman" w:cs="Times New Roman"/>
          <w:sz w:val="28"/>
          <w:szCs w:val="24"/>
        </w:rPr>
        <w:t>minska våra räntekostnader</w:t>
      </w:r>
      <w:r w:rsidR="00482F8A" w:rsidRPr="00E41A93">
        <w:rPr>
          <w:rFonts w:ascii="Times New Roman" w:hAnsi="Times New Roman" w:cs="Times New Roman"/>
          <w:sz w:val="28"/>
          <w:szCs w:val="24"/>
        </w:rPr>
        <w:t>.</w:t>
      </w:r>
      <w:r w:rsidR="00C46C00" w:rsidRPr="00E41A93">
        <w:rPr>
          <w:rFonts w:ascii="Times New Roman" w:hAnsi="Times New Roman" w:cs="Times New Roman"/>
          <w:sz w:val="28"/>
          <w:szCs w:val="24"/>
        </w:rPr>
        <w:t xml:space="preserve"> </w:t>
      </w:r>
      <w:r w:rsidR="00681393" w:rsidRPr="00E41A93">
        <w:rPr>
          <w:rFonts w:ascii="Times New Roman" w:hAnsi="Times New Roman" w:cs="Times New Roman"/>
          <w:sz w:val="28"/>
          <w:szCs w:val="24"/>
        </w:rPr>
        <w:t xml:space="preserve">Vår </w:t>
      </w:r>
      <w:r w:rsidR="00B7693D" w:rsidRPr="00E41A93">
        <w:rPr>
          <w:rFonts w:ascii="Times New Roman" w:hAnsi="Times New Roman" w:cs="Times New Roman"/>
          <w:sz w:val="28"/>
          <w:szCs w:val="24"/>
        </w:rPr>
        <w:t xml:space="preserve">skuldsättning ställt mot </w:t>
      </w:r>
      <w:r w:rsidR="0026799F" w:rsidRPr="00E41A93">
        <w:rPr>
          <w:rFonts w:ascii="Times New Roman" w:hAnsi="Times New Roman" w:cs="Times New Roman"/>
          <w:sz w:val="28"/>
          <w:szCs w:val="24"/>
        </w:rPr>
        <w:t xml:space="preserve">anskaffningskostnaden </w:t>
      </w:r>
      <w:r w:rsidR="006C6912" w:rsidRPr="00E41A93">
        <w:rPr>
          <w:rFonts w:ascii="Times New Roman" w:hAnsi="Times New Roman" w:cs="Times New Roman"/>
          <w:sz w:val="28"/>
          <w:szCs w:val="24"/>
        </w:rPr>
        <w:t>är idag 23 % vilket</w:t>
      </w:r>
      <w:r w:rsidR="00681393" w:rsidRPr="00E41A93">
        <w:rPr>
          <w:rFonts w:ascii="Times New Roman" w:hAnsi="Times New Roman" w:cs="Times New Roman"/>
          <w:sz w:val="28"/>
          <w:szCs w:val="24"/>
        </w:rPr>
        <w:t xml:space="preserve"> idag från bankernas bedömning är en bra</w:t>
      </w:r>
      <w:r w:rsidR="00C46C00" w:rsidRPr="00E41A93">
        <w:rPr>
          <w:rFonts w:ascii="Times New Roman" w:hAnsi="Times New Roman" w:cs="Times New Roman"/>
          <w:sz w:val="28"/>
          <w:szCs w:val="24"/>
        </w:rPr>
        <w:t xml:space="preserve"> och tillfredställande</w:t>
      </w:r>
      <w:r w:rsidR="00681393" w:rsidRPr="00E41A93">
        <w:rPr>
          <w:rFonts w:ascii="Times New Roman" w:hAnsi="Times New Roman" w:cs="Times New Roman"/>
          <w:sz w:val="28"/>
          <w:szCs w:val="24"/>
        </w:rPr>
        <w:t xml:space="preserve"> nivå.</w:t>
      </w:r>
    </w:p>
    <w:p w14:paraId="0F15DFB2" w14:textId="046F6063" w:rsidR="00F8512E" w:rsidRPr="00E41A93" w:rsidRDefault="00681393">
      <w:pPr>
        <w:rPr>
          <w:rFonts w:ascii="Times New Roman" w:hAnsi="Times New Roman" w:cs="Times New Roman"/>
          <w:sz w:val="28"/>
          <w:szCs w:val="24"/>
        </w:rPr>
      </w:pPr>
      <w:r w:rsidRPr="00E41A93">
        <w:rPr>
          <w:rFonts w:ascii="Times New Roman" w:hAnsi="Times New Roman" w:cs="Times New Roman"/>
          <w:sz w:val="28"/>
          <w:szCs w:val="24"/>
        </w:rPr>
        <w:t xml:space="preserve">Framåt är nu installationen av </w:t>
      </w:r>
      <w:proofErr w:type="spellStart"/>
      <w:r w:rsidRPr="00E41A93">
        <w:rPr>
          <w:rFonts w:ascii="Times New Roman" w:hAnsi="Times New Roman" w:cs="Times New Roman"/>
          <w:sz w:val="28"/>
          <w:szCs w:val="24"/>
        </w:rPr>
        <w:t>laddstolpar</w:t>
      </w:r>
      <w:proofErr w:type="spellEnd"/>
      <w:r w:rsidRPr="00E41A93">
        <w:rPr>
          <w:rFonts w:ascii="Times New Roman" w:hAnsi="Times New Roman" w:cs="Times New Roman"/>
          <w:sz w:val="28"/>
          <w:szCs w:val="24"/>
        </w:rPr>
        <w:t xml:space="preserve"> på våra p platser genomför</w:t>
      </w:r>
      <w:r w:rsidR="004B5576" w:rsidRPr="00E41A93">
        <w:rPr>
          <w:rFonts w:ascii="Times New Roman" w:hAnsi="Times New Roman" w:cs="Times New Roman"/>
          <w:sz w:val="28"/>
          <w:szCs w:val="24"/>
        </w:rPr>
        <w:t>d. En avgiftshöjning kommer att tas</w:t>
      </w:r>
      <w:r w:rsidRPr="00E41A93">
        <w:rPr>
          <w:rFonts w:ascii="Times New Roman" w:hAnsi="Times New Roman" w:cs="Times New Roman"/>
          <w:sz w:val="28"/>
          <w:szCs w:val="24"/>
        </w:rPr>
        <w:t xml:space="preserve"> u</w:t>
      </w:r>
      <w:r w:rsidR="004B5576" w:rsidRPr="00E41A93">
        <w:rPr>
          <w:rFonts w:ascii="Times New Roman" w:hAnsi="Times New Roman" w:cs="Times New Roman"/>
          <w:sz w:val="28"/>
          <w:szCs w:val="24"/>
        </w:rPr>
        <w:t>t för</w:t>
      </w:r>
      <w:r w:rsidRPr="00E41A93">
        <w:rPr>
          <w:rFonts w:ascii="Times New Roman" w:hAnsi="Times New Roman" w:cs="Times New Roman"/>
          <w:sz w:val="28"/>
          <w:szCs w:val="24"/>
        </w:rPr>
        <w:t xml:space="preserve"> de medlemmar som</w:t>
      </w:r>
      <w:r w:rsidR="00C46C00" w:rsidRPr="00E41A93">
        <w:rPr>
          <w:rFonts w:ascii="Times New Roman" w:hAnsi="Times New Roman" w:cs="Times New Roman"/>
          <w:sz w:val="28"/>
          <w:szCs w:val="24"/>
        </w:rPr>
        <w:t xml:space="preserve"> har</w:t>
      </w:r>
      <w:r w:rsidR="00BC6F34" w:rsidRPr="00E41A93">
        <w:rPr>
          <w:rFonts w:ascii="Times New Roman" w:hAnsi="Times New Roman" w:cs="Times New Roman"/>
          <w:sz w:val="28"/>
          <w:szCs w:val="24"/>
        </w:rPr>
        <w:t xml:space="preserve"> parkeringsplats på vår innergård</w:t>
      </w:r>
      <w:r w:rsidR="00C46C00" w:rsidRPr="00E41A93">
        <w:rPr>
          <w:rFonts w:ascii="Times New Roman" w:hAnsi="Times New Roman" w:cs="Times New Roman"/>
          <w:sz w:val="28"/>
          <w:szCs w:val="24"/>
        </w:rPr>
        <w:t xml:space="preserve"> och</w:t>
      </w:r>
      <w:r w:rsidRPr="00E41A93">
        <w:rPr>
          <w:rFonts w:ascii="Times New Roman" w:hAnsi="Times New Roman" w:cs="Times New Roman"/>
          <w:sz w:val="28"/>
          <w:szCs w:val="24"/>
        </w:rPr>
        <w:t xml:space="preserve"> vill använda möjligheten att ladda sin bil. Detta i linje att</w:t>
      </w:r>
      <w:r w:rsidR="00E86A68" w:rsidRPr="00E41A93">
        <w:rPr>
          <w:rFonts w:ascii="Times New Roman" w:hAnsi="Times New Roman" w:cs="Times New Roman"/>
          <w:sz w:val="28"/>
          <w:szCs w:val="24"/>
        </w:rPr>
        <w:t xml:space="preserve"> </w:t>
      </w:r>
      <w:r w:rsidRPr="00E41A93">
        <w:rPr>
          <w:rFonts w:ascii="Times New Roman" w:hAnsi="Times New Roman" w:cs="Times New Roman"/>
          <w:sz w:val="28"/>
          <w:szCs w:val="24"/>
        </w:rPr>
        <w:t xml:space="preserve">investeringen skulle vara </w:t>
      </w:r>
      <w:proofErr w:type="gramStart"/>
      <w:r w:rsidRPr="00E41A93">
        <w:rPr>
          <w:rFonts w:ascii="Times New Roman" w:hAnsi="Times New Roman" w:cs="Times New Roman"/>
          <w:sz w:val="28"/>
          <w:szCs w:val="24"/>
        </w:rPr>
        <w:t>” kostnadsneutral”</w:t>
      </w:r>
      <w:proofErr w:type="gramEnd"/>
      <w:r w:rsidR="004B5576" w:rsidRPr="00E41A93">
        <w:rPr>
          <w:rFonts w:ascii="Times New Roman" w:hAnsi="Times New Roman" w:cs="Times New Roman"/>
          <w:sz w:val="28"/>
          <w:szCs w:val="24"/>
        </w:rPr>
        <w:t xml:space="preserve"> enligt Årsstämman.</w:t>
      </w:r>
      <w:r w:rsidR="00E86A68" w:rsidRPr="00E41A93">
        <w:rPr>
          <w:rFonts w:ascii="Times New Roman" w:hAnsi="Times New Roman" w:cs="Times New Roman"/>
          <w:sz w:val="28"/>
          <w:szCs w:val="24"/>
        </w:rPr>
        <w:t xml:space="preserve"> (Se nästa sida).</w:t>
      </w:r>
    </w:p>
    <w:p w14:paraId="52165635" w14:textId="6CA33DB7" w:rsidR="004B5576" w:rsidRPr="00E41A93" w:rsidRDefault="004B5576">
      <w:pPr>
        <w:rPr>
          <w:rFonts w:ascii="Times New Roman" w:hAnsi="Times New Roman" w:cs="Times New Roman"/>
          <w:sz w:val="28"/>
          <w:szCs w:val="24"/>
        </w:rPr>
      </w:pPr>
      <w:r w:rsidRPr="00E41A93">
        <w:rPr>
          <w:rFonts w:ascii="Times New Roman" w:hAnsi="Times New Roman" w:cs="Times New Roman"/>
          <w:sz w:val="28"/>
          <w:szCs w:val="24"/>
        </w:rPr>
        <w:lastRenderedPageBreak/>
        <w:t xml:space="preserve">Vidare så har vi även investerat </w:t>
      </w:r>
      <w:r w:rsidR="00590A7B" w:rsidRPr="00E41A93">
        <w:rPr>
          <w:rFonts w:ascii="Times New Roman" w:hAnsi="Times New Roman" w:cs="Times New Roman"/>
          <w:sz w:val="28"/>
          <w:szCs w:val="24"/>
        </w:rPr>
        <w:t xml:space="preserve">i </w:t>
      </w:r>
      <w:r w:rsidRPr="00E41A93">
        <w:rPr>
          <w:rFonts w:ascii="Times New Roman" w:hAnsi="Times New Roman" w:cs="Times New Roman"/>
          <w:sz w:val="28"/>
          <w:szCs w:val="24"/>
        </w:rPr>
        <w:t xml:space="preserve">ny </w:t>
      </w:r>
      <w:r w:rsidR="00590A7B" w:rsidRPr="00E41A93">
        <w:rPr>
          <w:rFonts w:ascii="Times New Roman" w:hAnsi="Times New Roman" w:cs="Times New Roman"/>
          <w:sz w:val="28"/>
          <w:szCs w:val="24"/>
        </w:rPr>
        <w:t>dörr</w:t>
      </w:r>
      <w:r w:rsidRPr="00E41A93">
        <w:rPr>
          <w:rFonts w:ascii="Times New Roman" w:hAnsi="Times New Roman" w:cs="Times New Roman"/>
          <w:sz w:val="28"/>
          <w:szCs w:val="24"/>
        </w:rPr>
        <w:t xml:space="preserve">automatik för våra portar. Vi har som ni kanske noterat haft stora problem med </w:t>
      </w:r>
      <w:r w:rsidR="00590A7B" w:rsidRPr="00E41A93">
        <w:rPr>
          <w:rFonts w:ascii="Times New Roman" w:hAnsi="Times New Roman" w:cs="Times New Roman"/>
          <w:sz w:val="28"/>
          <w:szCs w:val="24"/>
        </w:rPr>
        <w:t xml:space="preserve">dessa </w:t>
      </w:r>
      <w:r w:rsidRPr="00E41A93">
        <w:rPr>
          <w:rFonts w:ascii="Times New Roman" w:hAnsi="Times New Roman" w:cs="Times New Roman"/>
          <w:sz w:val="28"/>
          <w:szCs w:val="24"/>
        </w:rPr>
        <w:t>och nu hoppas vi att de skall fungera bättre.</w:t>
      </w:r>
    </w:p>
    <w:p w14:paraId="244945D9" w14:textId="2A096B67" w:rsidR="00E41A93" w:rsidRPr="00E41A93" w:rsidRDefault="006C6912">
      <w:pPr>
        <w:rPr>
          <w:rFonts w:ascii="Times New Roman" w:hAnsi="Times New Roman" w:cs="Times New Roman"/>
          <w:sz w:val="28"/>
          <w:szCs w:val="24"/>
        </w:rPr>
      </w:pPr>
      <w:r w:rsidRPr="00E41A93">
        <w:rPr>
          <w:rFonts w:ascii="Times New Roman" w:hAnsi="Times New Roman" w:cs="Times New Roman"/>
          <w:sz w:val="28"/>
          <w:szCs w:val="24"/>
        </w:rPr>
        <w:t xml:space="preserve">För övrigt </w:t>
      </w:r>
      <w:r w:rsidR="00372CA9" w:rsidRPr="00E41A93">
        <w:rPr>
          <w:rFonts w:ascii="Times New Roman" w:hAnsi="Times New Roman" w:cs="Times New Roman"/>
          <w:sz w:val="28"/>
          <w:szCs w:val="24"/>
        </w:rPr>
        <w:t>när det gäller</w:t>
      </w:r>
      <w:r w:rsidRPr="00E41A93">
        <w:rPr>
          <w:rFonts w:ascii="Times New Roman" w:hAnsi="Times New Roman" w:cs="Times New Roman"/>
          <w:sz w:val="28"/>
          <w:szCs w:val="24"/>
        </w:rPr>
        <w:t xml:space="preserve"> vår</w:t>
      </w:r>
      <w:r w:rsidR="00372CA9" w:rsidRPr="00E41A93">
        <w:rPr>
          <w:rFonts w:ascii="Times New Roman" w:hAnsi="Times New Roman" w:cs="Times New Roman"/>
          <w:sz w:val="28"/>
          <w:szCs w:val="24"/>
        </w:rPr>
        <w:t xml:space="preserve"> ekonomi kommer</w:t>
      </w:r>
      <w:r w:rsidR="00590A7B" w:rsidRPr="00E41A93">
        <w:rPr>
          <w:rFonts w:ascii="Times New Roman" w:hAnsi="Times New Roman" w:cs="Times New Roman"/>
          <w:sz w:val="28"/>
          <w:szCs w:val="24"/>
        </w:rPr>
        <w:t xml:space="preserve"> </w:t>
      </w:r>
      <w:r w:rsidR="005D6E24" w:rsidRPr="00E41A93">
        <w:rPr>
          <w:rFonts w:ascii="Times New Roman" w:hAnsi="Times New Roman" w:cs="Times New Roman"/>
          <w:sz w:val="28"/>
          <w:szCs w:val="24"/>
        </w:rPr>
        <w:t xml:space="preserve">ett lån på </w:t>
      </w:r>
      <w:r w:rsidR="00372CA9" w:rsidRPr="00E41A93">
        <w:rPr>
          <w:rFonts w:ascii="Times New Roman" w:hAnsi="Times New Roman" w:cs="Times New Roman"/>
          <w:sz w:val="28"/>
          <w:szCs w:val="24"/>
        </w:rPr>
        <w:t>c:a 8 miljoner</w:t>
      </w:r>
      <w:r w:rsidR="005D6E24" w:rsidRPr="00E41A93">
        <w:rPr>
          <w:rFonts w:ascii="Times New Roman" w:hAnsi="Times New Roman" w:cs="Times New Roman"/>
          <w:sz w:val="28"/>
          <w:szCs w:val="24"/>
        </w:rPr>
        <w:t xml:space="preserve"> att omsättas under 2023</w:t>
      </w:r>
      <w:r w:rsidR="004B5576" w:rsidRPr="00E41A93">
        <w:rPr>
          <w:rFonts w:ascii="Times New Roman" w:hAnsi="Times New Roman" w:cs="Times New Roman"/>
          <w:sz w:val="28"/>
          <w:szCs w:val="24"/>
        </w:rPr>
        <w:t xml:space="preserve">. Vad räntan på detta lån kommer </w:t>
      </w:r>
      <w:r w:rsidR="00960B53" w:rsidRPr="00E41A93">
        <w:rPr>
          <w:rFonts w:ascii="Times New Roman" w:hAnsi="Times New Roman" w:cs="Times New Roman"/>
          <w:sz w:val="28"/>
          <w:szCs w:val="24"/>
        </w:rPr>
        <w:t xml:space="preserve">att </w:t>
      </w:r>
      <w:r w:rsidR="004B5576" w:rsidRPr="00E41A93">
        <w:rPr>
          <w:rFonts w:ascii="Times New Roman" w:hAnsi="Times New Roman" w:cs="Times New Roman"/>
          <w:sz w:val="28"/>
          <w:szCs w:val="24"/>
        </w:rPr>
        <w:t>bli är idag osäkert</w:t>
      </w:r>
      <w:r w:rsidR="005D6E24" w:rsidRPr="00E41A93">
        <w:rPr>
          <w:rFonts w:ascii="Times New Roman" w:hAnsi="Times New Roman" w:cs="Times New Roman"/>
          <w:sz w:val="28"/>
          <w:szCs w:val="24"/>
        </w:rPr>
        <w:t>, men det kommer sannolikt att bli högre än det befintliga</w:t>
      </w:r>
      <w:r w:rsidR="004B5576" w:rsidRPr="00E41A93">
        <w:rPr>
          <w:rFonts w:ascii="Times New Roman" w:hAnsi="Times New Roman" w:cs="Times New Roman"/>
          <w:sz w:val="28"/>
          <w:szCs w:val="24"/>
        </w:rPr>
        <w:t xml:space="preserve">. </w:t>
      </w:r>
      <w:r w:rsidR="00960B53" w:rsidRPr="00E41A93">
        <w:rPr>
          <w:rFonts w:ascii="Times New Roman" w:hAnsi="Times New Roman" w:cs="Times New Roman"/>
          <w:sz w:val="28"/>
          <w:szCs w:val="24"/>
        </w:rPr>
        <w:t xml:space="preserve">Inför år 2024 har </w:t>
      </w:r>
      <w:r w:rsidR="00C46C00" w:rsidRPr="00E41A93">
        <w:rPr>
          <w:rFonts w:ascii="Times New Roman" w:hAnsi="Times New Roman" w:cs="Times New Roman"/>
          <w:sz w:val="28"/>
          <w:szCs w:val="24"/>
        </w:rPr>
        <w:t xml:space="preserve">vi </w:t>
      </w:r>
      <w:r w:rsidR="00960B53" w:rsidRPr="00E41A93">
        <w:rPr>
          <w:rFonts w:ascii="Times New Roman" w:hAnsi="Times New Roman" w:cs="Times New Roman"/>
          <w:sz w:val="28"/>
          <w:szCs w:val="24"/>
        </w:rPr>
        <w:t xml:space="preserve">två lån på totalt c:a 16 miljoner som skall placeras om. Ränteläget vid den tidpunkten </w:t>
      </w:r>
      <w:r w:rsidR="00C46C00" w:rsidRPr="00E41A93">
        <w:rPr>
          <w:rFonts w:ascii="Times New Roman" w:hAnsi="Times New Roman" w:cs="Times New Roman"/>
          <w:sz w:val="28"/>
          <w:szCs w:val="24"/>
        </w:rPr>
        <w:t xml:space="preserve">vet vi </w:t>
      </w:r>
      <w:proofErr w:type="gramStart"/>
      <w:r w:rsidR="00C46C00" w:rsidRPr="00E41A93">
        <w:rPr>
          <w:rFonts w:ascii="Times New Roman" w:hAnsi="Times New Roman" w:cs="Times New Roman"/>
          <w:sz w:val="28"/>
          <w:szCs w:val="24"/>
        </w:rPr>
        <w:t>ej</w:t>
      </w:r>
      <w:proofErr w:type="gramEnd"/>
      <w:r w:rsidR="00C46C00" w:rsidRPr="00E41A93">
        <w:rPr>
          <w:rFonts w:ascii="Times New Roman" w:hAnsi="Times New Roman" w:cs="Times New Roman"/>
          <w:sz w:val="28"/>
          <w:szCs w:val="24"/>
        </w:rPr>
        <w:t xml:space="preserve"> men att det </w:t>
      </w:r>
      <w:r w:rsidR="000A0DAF" w:rsidRPr="00E41A93">
        <w:rPr>
          <w:rFonts w:ascii="Times New Roman" w:hAnsi="Times New Roman" w:cs="Times New Roman"/>
          <w:sz w:val="28"/>
          <w:szCs w:val="24"/>
        </w:rPr>
        <w:t xml:space="preserve">kommer att öka våra totala räntekostnader bör vi räkna med. Månadsavgiften inför 2024 kommer därför sannolikt att påverkas. Hur mycket kommer styrelsen att i kommande budgetprocess få klarhet i. </w:t>
      </w:r>
      <w:r w:rsidR="00960B53" w:rsidRPr="00E41A93">
        <w:rPr>
          <w:rFonts w:ascii="Times New Roman" w:hAnsi="Times New Roman" w:cs="Times New Roman"/>
          <w:sz w:val="28"/>
          <w:szCs w:val="24"/>
        </w:rPr>
        <w:t>Vi planerar att fortsätta att följa vår ekonomiska strategi att betala ner lån optimalt för minimera våra räntekostnader.</w:t>
      </w:r>
    </w:p>
    <w:p w14:paraId="24F8362D" w14:textId="7834F89B" w:rsidR="00960B53" w:rsidRPr="00E41A93" w:rsidRDefault="00960B53">
      <w:pPr>
        <w:rPr>
          <w:rFonts w:ascii="Times New Roman" w:hAnsi="Times New Roman" w:cs="Times New Roman"/>
          <w:b/>
          <w:sz w:val="28"/>
          <w:szCs w:val="24"/>
        </w:rPr>
      </w:pPr>
      <w:r w:rsidRPr="00E41A93">
        <w:rPr>
          <w:rFonts w:ascii="Times New Roman" w:hAnsi="Times New Roman" w:cs="Times New Roman"/>
          <w:sz w:val="28"/>
          <w:szCs w:val="24"/>
        </w:rPr>
        <w:t xml:space="preserve">Jag vill också informera om att </w:t>
      </w:r>
      <w:r w:rsidRPr="00E41A93">
        <w:rPr>
          <w:rFonts w:ascii="Times New Roman" w:hAnsi="Times New Roman" w:cs="Times New Roman"/>
          <w:b/>
          <w:sz w:val="28"/>
          <w:szCs w:val="24"/>
          <w:u w:val="single"/>
        </w:rPr>
        <w:t xml:space="preserve">Årstämman kommer att genomföras </w:t>
      </w:r>
      <w:proofErr w:type="gramStart"/>
      <w:r w:rsidRPr="00E41A93">
        <w:rPr>
          <w:rFonts w:ascii="Times New Roman" w:hAnsi="Times New Roman" w:cs="Times New Roman"/>
          <w:b/>
          <w:sz w:val="28"/>
          <w:szCs w:val="24"/>
          <w:u w:val="single"/>
        </w:rPr>
        <w:t>Torsdagen</w:t>
      </w:r>
      <w:proofErr w:type="gramEnd"/>
      <w:r w:rsidRPr="00E41A93">
        <w:rPr>
          <w:rFonts w:ascii="Times New Roman" w:hAnsi="Times New Roman" w:cs="Times New Roman"/>
          <w:b/>
          <w:sz w:val="28"/>
          <w:szCs w:val="24"/>
          <w:u w:val="single"/>
        </w:rPr>
        <w:t xml:space="preserve"> den 8 juni kl. 18,00 på vår innergård. Vid regn är ni alla</w:t>
      </w:r>
      <w:r w:rsidR="00C46C00" w:rsidRPr="00E41A93">
        <w:rPr>
          <w:rFonts w:ascii="Times New Roman" w:hAnsi="Times New Roman" w:cs="Times New Roman"/>
          <w:b/>
          <w:sz w:val="28"/>
          <w:szCs w:val="24"/>
          <w:u w:val="single"/>
        </w:rPr>
        <w:t xml:space="preserve"> välkomna till Connie </w:t>
      </w:r>
      <w:proofErr w:type="gramStart"/>
      <w:r w:rsidR="00C46C00" w:rsidRPr="00E41A93">
        <w:rPr>
          <w:rFonts w:ascii="Times New Roman" w:hAnsi="Times New Roman" w:cs="Times New Roman"/>
          <w:b/>
          <w:sz w:val="28"/>
          <w:szCs w:val="24"/>
          <w:u w:val="single"/>
        </w:rPr>
        <w:t>Hertzberg,Kungsängsv</w:t>
      </w:r>
      <w:proofErr w:type="gramEnd"/>
      <w:r w:rsidR="00C46C00" w:rsidRPr="00E41A93">
        <w:rPr>
          <w:rFonts w:ascii="Times New Roman" w:hAnsi="Times New Roman" w:cs="Times New Roman"/>
          <w:b/>
          <w:sz w:val="28"/>
          <w:szCs w:val="24"/>
          <w:u w:val="single"/>
        </w:rPr>
        <w:t xml:space="preserve">.1 </w:t>
      </w:r>
      <w:r w:rsidR="00994AA5" w:rsidRPr="00E41A93">
        <w:rPr>
          <w:rFonts w:ascii="Times New Roman" w:hAnsi="Times New Roman" w:cs="Times New Roman"/>
          <w:b/>
          <w:sz w:val="28"/>
          <w:szCs w:val="24"/>
          <w:u w:val="single"/>
        </w:rPr>
        <w:t>vån 4. Tack Connie.</w:t>
      </w:r>
      <w:r w:rsidR="00FD47AB" w:rsidRPr="00E41A93">
        <w:rPr>
          <w:rFonts w:ascii="Times New Roman" w:hAnsi="Times New Roman" w:cs="Times New Roman"/>
          <w:sz w:val="28"/>
          <w:szCs w:val="24"/>
        </w:rPr>
        <w:t xml:space="preserve"> </w:t>
      </w:r>
      <w:r w:rsidR="00984858" w:rsidRPr="00E41A93">
        <w:rPr>
          <w:rFonts w:ascii="Times New Roman" w:hAnsi="Times New Roman" w:cs="Times New Roman"/>
          <w:b/>
          <w:sz w:val="28"/>
          <w:szCs w:val="24"/>
        </w:rPr>
        <w:t>Eventuella m</w:t>
      </w:r>
      <w:r w:rsidR="00FD47AB" w:rsidRPr="00E41A93">
        <w:rPr>
          <w:rFonts w:ascii="Times New Roman" w:hAnsi="Times New Roman" w:cs="Times New Roman"/>
          <w:b/>
          <w:sz w:val="28"/>
          <w:szCs w:val="24"/>
        </w:rPr>
        <w:t>otioner till Årstämman skall vara Styrelsen tillhanda senast 31/3</w:t>
      </w:r>
      <w:r w:rsidR="00984858" w:rsidRPr="00E41A93">
        <w:rPr>
          <w:rFonts w:ascii="Times New Roman" w:hAnsi="Times New Roman" w:cs="Times New Roman"/>
          <w:b/>
          <w:sz w:val="28"/>
          <w:szCs w:val="24"/>
        </w:rPr>
        <w:t xml:space="preserve"> detta</w:t>
      </w:r>
      <w:r w:rsidR="00FD47AB" w:rsidRPr="00E41A93">
        <w:rPr>
          <w:rFonts w:ascii="Times New Roman" w:hAnsi="Times New Roman" w:cs="Times New Roman"/>
          <w:b/>
          <w:sz w:val="28"/>
          <w:szCs w:val="24"/>
        </w:rPr>
        <w:t xml:space="preserve"> för att tid skall ges för behandling </w:t>
      </w:r>
      <w:r w:rsidR="00C46C00" w:rsidRPr="00E41A93">
        <w:rPr>
          <w:rFonts w:ascii="Times New Roman" w:hAnsi="Times New Roman" w:cs="Times New Roman"/>
          <w:b/>
          <w:sz w:val="28"/>
          <w:szCs w:val="24"/>
        </w:rPr>
        <w:t xml:space="preserve">av motionen </w:t>
      </w:r>
      <w:r w:rsidR="00FD47AB" w:rsidRPr="00E41A93">
        <w:rPr>
          <w:rFonts w:ascii="Times New Roman" w:hAnsi="Times New Roman" w:cs="Times New Roman"/>
          <w:b/>
          <w:sz w:val="28"/>
          <w:szCs w:val="24"/>
        </w:rPr>
        <w:t>samt följa regelverket i Stadgarna.</w:t>
      </w:r>
      <w:r w:rsidRPr="00E41A9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84858" w:rsidRPr="00E41A93">
        <w:rPr>
          <w:rFonts w:ascii="Times New Roman" w:hAnsi="Times New Roman" w:cs="Times New Roman"/>
          <w:b/>
          <w:sz w:val="28"/>
          <w:szCs w:val="24"/>
        </w:rPr>
        <w:t>Motioner kan lämnas i föreningens brevlåda Österskärsvägen 12 A.</w:t>
      </w:r>
    </w:p>
    <w:p w14:paraId="61431165" w14:textId="77777777" w:rsidR="00482F8A" w:rsidRPr="00E41A93" w:rsidRDefault="00FD47AB">
      <w:pPr>
        <w:rPr>
          <w:rFonts w:ascii="Times New Roman" w:hAnsi="Times New Roman" w:cs="Times New Roman"/>
          <w:sz w:val="28"/>
          <w:szCs w:val="24"/>
        </w:rPr>
      </w:pPr>
      <w:r w:rsidRPr="00E41A93">
        <w:rPr>
          <w:rFonts w:ascii="Times New Roman" w:hAnsi="Times New Roman" w:cs="Times New Roman"/>
          <w:sz w:val="28"/>
          <w:szCs w:val="24"/>
        </w:rPr>
        <w:t>Slutligen o</w:t>
      </w:r>
      <w:r w:rsidR="00482F8A" w:rsidRPr="00E41A93">
        <w:rPr>
          <w:rFonts w:ascii="Times New Roman" w:hAnsi="Times New Roman" w:cs="Times New Roman"/>
          <w:sz w:val="28"/>
          <w:szCs w:val="24"/>
        </w:rPr>
        <w:t xml:space="preserve">mrådet Ö. Kanalstaden har fortsatt att utvecklats under verksamhetsåret och det idag har blivit en attraktiv </w:t>
      </w:r>
      <w:r w:rsidR="00B16702" w:rsidRPr="00E41A93">
        <w:rPr>
          <w:rFonts w:ascii="Times New Roman" w:hAnsi="Times New Roman" w:cs="Times New Roman"/>
          <w:sz w:val="28"/>
          <w:szCs w:val="24"/>
        </w:rPr>
        <w:t>plats att bo på i Åkersberga. Vi har haft möjlighet att njuta av kanalens olika begivenheter vid promenader efter kajen</w:t>
      </w:r>
      <w:r w:rsidRPr="00E41A93">
        <w:rPr>
          <w:rFonts w:ascii="Times New Roman" w:hAnsi="Times New Roman" w:cs="Times New Roman"/>
          <w:sz w:val="28"/>
          <w:szCs w:val="24"/>
        </w:rPr>
        <w:t xml:space="preserve"> m.m</w:t>
      </w:r>
      <w:r w:rsidR="00B16702" w:rsidRPr="00E41A93">
        <w:rPr>
          <w:rFonts w:ascii="Times New Roman" w:hAnsi="Times New Roman" w:cs="Times New Roman"/>
          <w:sz w:val="28"/>
          <w:szCs w:val="24"/>
        </w:rPr>
        <w:t xml:space="preserve">. Medlemmar har haft möjlighet att skapa olika aktiviteter i den s.k. </w:t>
      </w:r>
      <w:proofErr w:type="gramStart"/>
      <w:r w:rsidR="00B16702" w:rsidRPr="00E41A93">
        <w:rPr>
          <w:rFonts w:ascii="Times New Roman" w:hAnsi="Times New Roman" w:cs="Times New Roman"/>
          <w:sz w:val="28"/>
          <w:szCs w:val="24"/>
        </w:rPr>
        <w:t>” citybeac</w:t>
      </w:r>
      <w:r w:rsidRPr="00E41A93">
        <w:rPr>
          <w:rFonts w:ascii="Times New Roman" w:hAnsi="Times New Roman" w:cs="Times New Roman"/>
          <w:sz w:val="28"/>
          <w:szCs w:val="24"/>
        </w:rPr>
        <w:t>hen ”</w:t>
      </w:r>
      <w:proofErr w:type="gramEnd"/>
      <w:r w:rsidRPr="00E41A93">
        <w:rPr>
          <w:rFonts w:ascii="Times New Roman" w:hAnsi="Times New Roman" w:cs="Times New Roman"/>
          <w:sz w:val="28"/>
          <w:szCs w:val="24"/>
        </w:rPr>
        <w:t xml:space="preserve"> där det både grillats</w:t>
      </w:r>
      <w:r w:rsidR="00B16702" w:rsidRPr="00E41A93">
        <w:rPr>
          <w:rFonts w:ascii="Times New Roman" w:hAnsi="Times New Roman" w:cs="Times New Roman"/>
          <w:sz w:val="28"/>
          <w:szCs w:val="24"/>
        </w:rPr>
        <w:t xml:space="preserve"> och solats. Allmänt </w:t>
      </w:r>
      <w:r w:rsidRPr="00E41A93">
        <w:rPr>
          <w:rFonts w:ascii="Times New Roman" w:hAnsi="Times New Roman" w:cs="Times New Roman"/>
          <w:sz w:val="28"/>
          <w:szCs w:val="24"/>
        </w:rPr>
        <w:t>är det</w:t>
      </w:r>
      <w:r w:rsidR="00B16702" w:rsidRPr="00E41A93">
        <w:rPr>
          <w:rFonts w:ascii="Times New Roman" w:hAnsi="Times New Roman" w:cs="Times New Roman"/>
          <w:sz w:val="28"/>
          <w:szCs w:val="24"/>
        </w:rPr>
        <w:t xml:space="preserve"> et</w:t>
      </w:r>
      <w:r w:rsidRPr="00E41A93">
        <w:rPr>
          <w:rFonts w:ascii="Times New Roman" w:hAnsi="Times New Roman" w:cs="Times New Roman"/>
          <w:sz w:val="28"/>
          <w:szCs w:val="24"/>
        </w:rPr>
        <w:t>t lugnt område att bo på med trevliga människor.</w:t>
      </w:r>
    </w:p>
    <w:p w14:paraId="64FF409B" w14:textId="77777777" w:rsidR="00B16702" w:rsidRPr="00E41A93" w:rsidRDefault="00B16702">
      <w:pPr>
        <w:rPr>
          <w:rFonts w:ascii="Times New Roman" w:hAnsi="Times New Roman" w:cs="Times New Roman"/>
          <w:sz w:val="28"/>
          <w:szCs w:val="24"/>
        </w:rPr>
      </w:pPr>
      <w:r w:rsidRPr="00E41A93">
        <w:rPr>
          <w:rFonts w:ascii="Times New Roman" w:hAnsi="Times New Roman" w:cs="Times New Roman"/>
          <w:sz w:val="28"/>
          <w:szCs w:val="24"/>
        </w:rPr>
        <w:t xml:space="preserve">Med dessa ord önskar jag er alla </w:t>
      </w:r>
      <w:proofErr w:type="gramStart"/>
      <w:r w:rsidRPr="00E41A93">
        <w:rPr>
          <w:rFonts w:ascii="Times New Roman" w:hAnsi="Times New Roman" w:cs="Times New Roman"/>
          <w:sz w:val="28"/>
          <w:szCs w:val="24"/>
        </w:rPr>
        <w:t>en</w:t>
      </w:r>
      <w:proofErr w:type="gramEnd"/>
      <w:r w:rsidRPr="00E41A93">
        <w:rPr>
          <w:rFonts w:ascii="Times New Roman" w:hAnsi="Times New Roman" w:cs="Times New Roman"/>
          <w:sz w:val="28"/>
          <w:szCs w:val="24"/>
        </w:rPr>
        <w:t xml:space="preserve"> fortsatt trivsamt boende i vår ” Brigg ” och </w:t>
      </w:r>
      <w:r w:rsidR="00FA1722" w:rsidRPr="00E41A93">
        <w:rPr>
          <w:rFonts w:ascii="Times New Roman" w:hAnsi="Times New Roman" w:cs="Times New Roman"/>
          <w:sz w:val="28"/>
          <w:szCs w:val="24"/>
        </w:rPr>
        <w:t xml:space="preserve">hoppas </w:t>
      </w:r>
      <w:r w:rsidRPr="00E41A93">
        <w:rPr>
          <w:rFonts w:ascii="Times New Roman" w:hAnsi="Times New Roman" w:cs="Times New Roman"/>
          <w:sz w:val="28"/>
          <w:szCs w:val="24"/>
        </w:rPr>
        <w:t>att vi inte går på för många ” grynnor ” på vår seglats. Vidare vill jag också betona att om ni har några frågor</w:t>
      </w:r>
      <w:r w:rsidR="00F4613E" w:rsidRPr="00E41A93">
        <w:rPr>
          <w:rFonts w:ascii="Times New Roman" w:hAnsi="Times New Roman" w:cs="Times New Roman"/>
          <w:sz w:val="28"/>
          <w:szCs w:val="24"/>
        </w:rPr>
        <w:t xml:space="preserve"> är ni mer än välkomna att</w:t>
      </w:r>
      <w:r w:rsidRPr="00E41A93">
        <w:rPr>
          <w:rFonts w:ascii="Times New Roman" w:hAnsi="Times New Roman" w:cs="Times New Roman"/>
          <w:sz w:val="28"/>
          <w:szCs w:val="24"/>
        </w:rPr>
        <w:t xml:space="preserve"> hör</w:t>
      </w:r>
      <w:r w:rsidR="00F4613E" w:rsidRPr="00E41A93">
        <w:rPr>
          <w:rFonts w:ascii="Times New Roman" w:hAnsi="Times New Roman" w:cs="Times New Roman"/>
          <w:sz w:val="28"/>
          <w:szCs w:val="24"/>
        </w:rPr>
        <w:t>a</w:t>
      </w:r>
      <w:r w:rsidRPr="00E41A93">
        <w:rPr>
          <w:rFonts w:ascii="Times New Roman" w:hAnsi="Times New Roman" w:cs="Times New Roman"/>
          <w:sz w:val="28"/>
          <w:szCs w:val="24"/>
        </w:rPr>
        <w:t xml:space="preserve"> av er till mig eller någon i Styrelsen</w:t>
      </w:r>
      <w:r w:rsidR="00F4613E" w:rsidRPr="00E41A93">
        <w:rPr>
          <w:rFonts w:ascii="Times New Roman" w:hAnsi="Times New Roman" w:cs="Times New Roman"/>
          <w:sz w:val="28"/>
          <w:szCs w:val="24"/>
        </w:rPr>
        <w:t>, det är det vi är till för.</w:t>
      </w:r>
      <w:r w:rsidR="00FD47AB" w:rsidRPr="00E41A93">
        <w:rPr>
          <w:rFonts w:ascii="Times New Roman" w:hAnsi="Times New Roman" w:cs="Times New Roman"/>
          <w:sz w:val="28"/>
          <w:szCs w:val="24"/>
        </w:rPr>
        <w:t xml:space="preserve"> Besök även vår Hemsida för information </w:t>
      </w:r>
      <w:hyperlink r:id="rId5" w:history="1">
        <w:r w:rsidR="00FD47AB" w:rsidRPr="00E41A93">
          <w:rPr>
            <w:rStyle w:val="Hyperlnk"/>
            <w:rFonts w:ascii="Times New Roman" w:hAnsi="Times New Roman" w:cs="Times New Roman"/>
            <w:color w:val="auto"/>
            <w:sz w:val="28"/>
            <w:szCs w:val="24"/>
          </w:rPr>
          <w:t>www.briggenkanalstaden.bostadsratterna.se</w:t>
        </w:r>
      </w:hyperlink>
    </w:p>
    <w:p w14:paraId="5504F6FA" w14:textId="77777777" w:rsidR="00F4613E" w:rsidRPr="00E41A93" w:rsidRDefault="00F4613E">
      <w:pPr>
        <w:rPr>
          <w:rFonts w:ascii="Times New Roman" w:hAnsi="Times New Roman" w:cs="Times New Roman"/>
          <w:sz w:val="28"/>
          <w:szCs w:val="24"/>
        </w:rPr>
      </w:pPr>
      <w:r w:rsidRPr="00E41A93">
        <w:rPr>
          <w:rFonts w:ascii="Times New Roman" w:hAnsi="Times New Roman" w:cs="Times New Roman"/>
          <w:sz w:val="28"/>
          <w:szCs w:val="24"/>
        </w:rPr>
        <w:t>Med vänlig hälsning</w:t>
      </w:r>
    </w:p>
    <w:p w14:paraId="6CDE0C61" w14:textId="77777777" w:rsidR="00F4613E" w:rsidRPr="00E41A93" w:rsidRDefault="00F4613E" w:rsidP="00FD47A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41A93">
        <w:rPr>
          <w:rFonts w:ascii="Times New Roman" w:hAnsi="Times New Roman" w:cs="Times New Roman"/>
          <w:sz w:val="28"/>
          <w:szCs w:val="24"/>
        </w:rPr>
        <w:t>Björn Wesström</w:t>
      </w:r>
    </w:p>
    <w:p w14:paraId="09C995DA" w14:textId="15868F69" w:rsidR="00C37AC7" w:rsidRPr="00E41A93" w:rsidRDefault="00F4613E" w:rsidP="00FD47A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41A93">
        <w:rPr>
          <w:rFonts w:ascii="Times New Roman" w:hAnsi="Times New Roman" w:cs="Times New Roman"/>
          <w:sz w:val="28"/>
          <w:szCs w:val="24"/>
        </w:rPr>
        <w:t>Ordf.</w:t>
      </w:r>
    </w:p>
    <w:p w14:paraId="631BC63F" w14:textId="77777777" w:rsidR="00F4613E" w:rsidRPr="00E41A93" w:rsidRDefault="00F4613E" w:rsidP="00FD47A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41A93">
        <w:rPr>
          <w:rFonts w:ascii="Times New Roman" w:hAnsi="Times New Roman" w:cs="Times New Roman"/>
          <w:sz w:val="28"/>
          <w:szCs w:val="24"/>
        </w:rPr>
        <w:t>0733-153600</w:t>
      </w:r>
    </w:p>
    <w:sectPr w:rsidR="00F4613E" w:rsidRPr="00E41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8A"/>
    <w:rsid w:val="000034C4"/>
    <w:rsid w:val="00005B24"/>
    <w:rsid w:val="00006C4D"/>
    <w:rsid w:val="00007E29"/>
    <w:rsid w:val="00010310"/>
    <w:rsid w:val="00010772"/>
    <w:rsid w:val="000124C4"/>
    <w:rsid w:val="00012C8E"/>
    <w:rsid w:val="00013939"/>
    <w:rsid w:val="00014118"/>
    <w:rsid w:val="00016A92"/>
    <w:rsid w:val="000175A4"/>
    <w:rsid w:val="00017687"/>
    <w:rsid w:val="000176CB"/>
    <w:rsid w:val="00020C3C"/>
    <w:rsid w:val="00021CF2"/>
    <w:rsid w:val="00022A93"/>
    <w:rsid w:val="00023662"/>
    <w:rsid w:val="00024330"/>
    <w:rsid w:val="00025342"/>
    <w:rsid w:val="0002564C"/>
    <w:rsid w:val="00025E9C"/>
    <w:rsid w:val="000264C8"/>
    <w:rsid w:val="00032A26"/>
    <w:rsid w:val="00033F73"/>
    <w:rsid w:val="00033FBC"/>
    <w:rsid w:val="00035CB4"/>
    <w:rsid w:val="000402C9"/>
    <w:rsid w:val="00041328"/>
    <w:rsid w:val="000414D4"/>
    <w:rsid w:val="00041BE0"/>
    <w:rsid w:val="00042C12"/>
    <w:rsid w:val="00044185"/>
    <w:rsid w:val="00045780"/>
    <w:rsid w:val="0004589F"/>
    <w:rsid w:val="00045E34"/>
    <w:rsid w:val="0004683F"/>
    <w:rsid w:val="00047B01"/>
    <w:rsid w:val="00051916"/>
    <w:rsid w:val="00052B77"/>
    <w:rsid w:val="00053E3F"/>
    <w:rsid w:val="00055370"/>
    <w:rsid w:val="00055A5A"/>
    <w:rsid w:val="00057888"/>
    <w:rsid w:val="0006103A"/>
    <w:rsid w:val="000610EF"/>
    <w:rsid w:val="000611BD"/>
    <w:rsid w:val="0006476D"/>
    <w:rsid w:val="00065F38"/>
    <w:rsid w:val="000661AD"/>
    <w:rsid w:val="00066B10"/>
    <w:rsid w:val="00067A9C"/>
    <w:rsid w:val="000701CB"/>
    <w:rsid w:val="000738A9"/>
    <w:rsid w:val="00074944"/>
    <w:rsid w:val="0007584E"/>
    <w:rsid w:val="0008021F"/>
    <w:rsid w:val="00082051"/>
    <w:rsid w:val="00083CE1"/>
    <w:rsid w:val="0008464A"/>
    <w:rsid w:val="000874A2"/>
    <w:rsid w:val="00091FF2"/>
    <w:rsid w:val="0009222E"/>
    <w:rsid w:val="00093323"/>
    <w:rsid w:val="00094FF1"/>
    <w:rsid w:val="00096029"/>
    <w:rsid w:val="00096145"/>
    <w:rsid w:val="000977A7"/>
    <w:rsid w:val="000A0509"/>
    <w:rsid w:val="000A0773"/>
    <w:rsid w:val="000A0DAF"/>
    <w:rsid w:val="000A2616"/>
    <w:rsid w:val="000A3FE3"/>
    <w:rsid w:val="000A6CC9"/>
    <w:rsid w:val="000A7A45"/>
    <w:rsid w:val="000B0187"/>
    <w:rsid w:val="000B05E0"/>
    <w:rsid w:val="000B0CD9"/>
    <w:rsid w:val="000B0F48"/>
    <w:rsid w:val="000B1CF4"/>
    <w:rsid w:val="000B7ED3"/>
    <w:rsid w:val="000B7F85"/>
    <w:rsid w:val="000C4592"/>
    <w:rsid w:val="000C5526"/>
    <w:rsid w:val="000C5CA6"/>
    <w:rsid w:val="000C7B89"/>
    <w:rsid w:val="000D12A7"/>
    <w:rsid w:val="000D24E6"/>
    <w:rsid w:val="000D3C7D"/>
    <w:rsid w:val="000D40A2"/>
    <w:rsid w:val="000D43BD"/>
    <w:rsid w:val="000D545A"/>
    <w:rsid w:val="000D6731"/>
    <w:rsid w:val="000D71A0"/>
    <w:rsid w:val="000E1F39"/>
    <w:rsid w:val="000E2F61"/>
    <w:rsid w:val="000E44BB"/>
    <w:rsid w:val="000E5A16"/>
    <w:rsid w:val="000E686D"/>
    <w:rsid w:val="000E6C58"/>
    <w:rsid w:val="000E7E24"/>
    <w:rsid w:val="000F1BD6"/>
    <w:rsid w:val="000F264E"/>
    <w:rsid w:val="000F488B"/>
    <w:rsid w:val="000F5857"/>
    <w:rsid w:val="000F5933"/>
    <w:rsid w:val="000F6714"/>
    <w:rsid w:val="000F6F37"/>
    <w:rsid w:val="000F7AAE"/>
    <w:rsid w:val="00103EDD"/>
    <w:rsid w:val="00105484"/>
    <w:rsid w:val="0010712D"/>
    <w:rsid w:val="001078C9"/>
    <w:rsid w:val="00110437"/>
    <w:rsid w:val="001104E4"/>
    <w:rsid w:val="00110F64"/>
    <w:rsid w:val="001117EE"/>
    <w:rsid w:val="00111C5C"/>
    <w:rsid w:val="00111FE9"/>
    <w:rsid w:val="0011332C"/>
    <w:rsid w:val="00114310"/>
    <w:rsid w:val="00114BFD"/>
    <w:rsid w:val="00115C6D"/>
    <w:rsid w:val="001170A1"/>
    <w:rsid w:val="001171CC"/>
    <w:rsid w:val="00117883"/>
    <w:rsid w:val="00121371"/>
    <w:rsid w:val="00122BA6"/>
    <w:rsid w:val="001235AF"/>
    <w:rsid w:val="00126B87"/>
    <w:rsid w:val="00126F0A"/>
    <w:rsid w:val="001350B0"/>
    <w:rsid w:val="00136401"/>
    <w:rsid w:val="0013744F"/>
    <w:rsid w:val="00137F0C"/>
    <w:rsid w:val="00137F45"/>
    <w:rsid w:val="00140331"/>
    <w:rsid w:val="00140829"/>
    <w:rsid w:val="001417BC"/>
    <w:rsid w:val="00142A85"/>
    <w:rsid w:val="00144EBA"/>
    <w:rsid w:val="00147ED4"/>
    <w:rsid w:val="00150A0E"/>
    <w:rsid w:val="00150CEC"/>
    <w:rsid w:val="001514F1"/>
    <w:rsid w:val="00151679"/>
    <w:rsid w:val="0015371C"/>
    <w:rsid w:val="00154373"/>
    <w:rsid w:val="00154726"/>
    <w:rsid w:val="00155C00"/>
    <w:rsid w:val="001571D1"/>
    <w:rsid w:val="00163267"/>
    <w:rsid w:val="001634D7"/>
    <w:rsid w:val="00163678"/>
    <w:rsid w:val="00163BE8"/>
    <w:rsid w:val="00164086"/>
    <w:rsid w:val="001646CD"/>
    <w:rsid w:val="00164BFC"/>
    <w:rsid w:val="0016606A"/>
    <w:rsid w:val="001663D3"/>
    <w:rsid w:val="00167273"/>
    <w:rsid w:val="0016767B"/>
    <w:rsid w:val="00170DFB"/>
    <w:rsid w:val="00170FC4"/>
    <w:rsid w:val="00171024"/>
    <w:rsid w:val="00171868"/>
    <w:rsid w:val="00172B5F"/>
    <w:rsid w:val="0017400C"/>
    <w:rsid w:val="00174170"/>
    <w:rsid w:val="0017499F"/>
    <w:rsid w:val="0018049B"/>
    <w:rsid w:val="001808B9"/>
    <w:rsid w:val="00180C1C"/>
    <w:rsid w:val="001822E7"/>
    <w:rsid w:val="00184BC3"/>
    <w:rsid w:val="00185887"/>
    <w:rsid w:val="00186122"/>
    <w:rsid w:val="001901A9"/>
    <w:rsid w:val="0019064D"/>
    <w:rsid w:val="00190ADC"/>
    <w:rsid w:val="001924EB"/>
    <w:rsid w:val="00193E99"/>
    <w:rsid w:val="00195107"/>
    <w:rsid w:val="00195491"/>
    <w:rsid w:val="001959AA"/>
    <w:rsid w:val="00196137"/>
    <w:rsid w:val="0019646A"/>
    <w:rsid w:val="00196598"/>
    <w:rsid w:val="001968F6"/>
    <w:rsid w:val="0019758D"/>
    <w:rsid w:val="001A0396"/>
    <w:rsid w:val="001A05B3"/>
    <w:rsid w:val="001A069C"/>
    <w:rsid w:val="001A0844"/>
    <w:rsid w:val="001A09CE"/>
    <w:rsid w:val="001A1B45"/>
    <w:rsid w:val="001A2232"/>
    <w:rsid w:val="001A4306"/>
    <w:rsid w:val="001A465D"/>
    <w:rsid w:val="001A4759"/>
    <w:rsid w:val="001A47CC"/>
    <w:rsid w:val="001A4838"/>
    <w:rsid w:val="001A4AF1"/>
    <w:rsid w:val="001A4D80"/>
    <w:rsid w:val="001A79E3"/>
    <w:rsid w:val="001B0DAB"/>
    <w:rsid w:val="001B1CB1"/>
    <w:rsid w:val="001B223F"/>
    <w:rsid w:val="001B3C80"/>
    <w:rsid w:val="001B4808"/>
    <w:rsid w:val="001B4908"/>
    <w:rsid w:val="001B4A00"/>
    <w:rsid w:val="001B5313"/>
    <w:rsid w:val="001B6822"/>
    <w:rsid w:val="001B6EF4"/>
    <w:rsid w:val="001C1171"/>
    <w:rsid w:val="001C1175"/>
    <w:rsid w:val="001C31C9"/>
    <w:rsid w:val="001C3CD6"/>
    <w:rsid w:val="001C4071"/>
    <w:rsid w:val="001C413B"/>
    <w:rsid w:val="001C5D1E"/>
    <w:rsid w:val="001C637B"/>
    <w:rsid w:val="001C7D70"/>
    <w:rsid w:val="001D0621"/>
    <w:rsid w:val="001D086E"/>
    <w:rsid w:val="001D1515"/>
    <w:rsid w:val="001D1FB0"/>
    <w:rsid w:val="001D243B"/>
    <w:rsid w:val="001D3D70"/>
    <w:rsid w:val="001D45CA"/>
    <w:rsid w:val="001D46D9"/>
    <w:rsid w:val="001D5E2B"/>
    <w:rsid w:val="001D70C4"/>
    <w:rsid w:val="001E083E"/>
    <w:rsid w:val="001E1FB5"/>
    <w:rsid w:val="001E43C7"/>
    <w:rsid w:val="001E5DB7"/>
    <w:rsid w:val="001E662D"/>
    <w:rsid w:val="001E79F0"/>
    <w:rsid w:val="001F0E51"/>
    <w:rsid w:val="001F1D3E"/>
    <w:rsid w:val="001F37E2"/>
    <w:rsid w:val="001F4E67"/>
    <w:rsid w:val="001F6403"/>
    <w:rsid w:val="001F67D8"/>
    <w:rsid w:val="001F7F33"/>
    <w:rsid w:val="00200508"/>
    <w:rsid w:val="00200655"/>
    <w:rsid w:val="002029CF"/>
    <w:rsid w:val="00205C66"/>
    <w:rsid w:val="00205F5A"/>
    <w:rsid w:val="00206B31"/>
    <w:rsid w:val="0020702D"/>
    <w:rsid w:val="00207BA0"/>
    <w:rsid w:val="00207F46"/>
    <w:rsid w:val="00210DF3"/>
    <w:rsid w:val="002110E4"/>
    <w:rsid w:val="002142C3"/>
    <w:rsid w:val="00217630"/>
    <w:rsid w:val="00221012"/>
    <w:rsid w:val="00221322"/>
    <w:rsid w:val="00221459"/>
    <w:rsid w:val="0022162B"/>
    <w:rsid w:val="00221D78"/>
    <w:rsid w:val="00223A08"/>
    <w:rsid w:val="00224C00"/>
    <w:rsid w:val="0022579C"/>
    <w:rsid w:val="002259D2"/>
    <w:rsid w:val="002264F2"/>
    <w:rsid w:val="002276A2"/>
    <w:rsid w:val="002304CA"/>
    <w:rsid w:val="00230649"/>
    <w:rsid w:val="002307D9"/>
    <w:rsid w:val="00230BDC"/>
    <w:rsid w:val="00231158"/>
    <w:rsid w:val="00231D27"/>
    <w:rsid w:val="00233450"/>
    <w:rsid w:val="0023416E"/>
    <w:rsid w:val="0023424C"/>
    <w:rsid w:val="002400ED"/>
    <w:rsid w:val="0024060D"/>
    <w:rsid w:val="00243045"/>
    <w:rsid w:val="00244DF7"/>
    <w:rsid w:val="00245A13"/>
    <w:rsid w:val="002463F3"/>
    <w:rsid w:val="002468B5"/>
    <w:rsid w:val="00250B06"/>
    <w:rsid w:val="002520A9"/>
    <w:rsid w:val="0025251F"/>
    <w:rsid w:val="002543EC"/>
    <w:rsid w:val="00254619"/>
    <w:rsid w:val="00254AA1"/>
    <w:rsid w:val="00254FC9"/>
    <w:rsid w:val="002574BB"/>
    <w:rsid w:val="002620D6"/>
    <w:rsid w:val="00263A07"/>
    <w:rsid w:val="00264AF1"/>
    <w:rsid w:val="00265845"/>
    <w:rsid w:val="0026615A"/>
    <w:rsid w:val="00267481"/>
    <w:rsid w:val="0026799F"/>
    <w:rsid w:val="00267C63"/>
    <w:rsid w:val="00267EAA"/>
    <w:rsid w:val="00267FBD"/>
    <w:rsid w:val="00271249"/>
    <w:rsid w:val="002719CF"/>
    <w:rsid w:val="00271DDF"/>
    <w:rsid w:val="00274687"/>
    <w:rsid w:val="002748BD"/>
    <w:rsid w:val="00276DCD"/>
    <w:rsid w:val="00280FFA"/>
    <w:rsid w:val="00281251"/>
    <w:rsid w:val="002839E4"/>
    <w:rsid w:val="00283D4C"/>
    <w:rsid w:val="00284432"/>
    <w:rsid w:val="002847BA"/>
    <w:rsid w:val="00285175"/>
    <w:rsid w:val="002851E1"/>
    <w:rsid w:val="00291B0E"/>
    <w:rsid w:val="002933D4"/>
    <w:rsid w:val="00293CA8"/>
    <w:rsid w:val="00294B84"/>
    <w:rsid w:val="002955FE"/>
    <w:rsid w:val="002970B9"/>
    <w:rsid w:val="002A06BF"/>
    <w:rsid w:val="002A0C08"/>
    <w:rsid w:val="002A0EF2"/>
    <w:rsid w:val="002A121F"/>
    <w:rsid w:val="002A2E3C"/>
    <w:rsid w:val="002A3C7A"/>
    <w:rsid w:val="002A5A99"/>
    <w:rsid w:val="002A7A95"/>
    <w:rsid w:val="002B0F22"/>
    <w:rsid w:val="002B15E3"/>
    <w:rsid w:val="002B5FD5"/>
    <w:rsid w:val="002B6661"/>
    <w:rsid w:val="002B7190"/>
    <w:rsid w:val="002C0101"/>
    <w:rsid w:val="002C1B49"/>
    <w:rsid w:val="002C1D38"/>
    <w:rsid w:val="002C2B23"/>
    <w:rsid w:val="002C2D9B"/>
    <w:rsid w:val="002C4568"/>
    <w:rsid w:val="002C59F4"/>
    <w:rsid w:val="002D1643"/>
    <w:rsid w:val="002D31C3"/>
    <w:rsid w:val="002D3433"/>
    <w:rsid w:val="002D3443"/>
    <w:rsid w:val="002D396C"/>
    <w:rsid w:val="002D4884"/>
    <w:rsid w:val="002D4F6D"/>
    <w:rsid w:val="002D6547"/>
    <w:rsid w:val="002D7962"/>
    <w:rsid w:val="002E12E7"/>
    <w:rsid w:val="002E1991"/>
    <w:rsid w:val="002E46C7"/>
    <w:rsid w:val="002E4DC3"/>
    <w:rsid w:val="002E5CF1"/>
    <w:rsid w:val="002F0A2E"/>
    <w:rsid w:val="002F10F1"/>
    <w:rsid w:val="002F1912"/>
    <w:rsid w:val="002F21D4"/>
    <w:rsid w:val="002F4653"/>
    <w:rsid w:val="002F48EC"/>
    <w:rsid w:val="002F4ED5"/>
    <w:rsid w:val="002F7380"/>
    <w:rsid w:val="002F75A4"/>
    <w:rsid w:val="00300A44"/>
    <w:rsid w:val="00301573"/>
    <w:rsid w:val="00304555"/>
    <w:rsid w:val="0030504A"/>
    <w:rsid w:val="003057D4"/>
    <w:rsid w:val="00305DB3"/>
    <w:rsid w:val="00307453"/>
    <w:rsid w:val="003102D5"/>
    <w:rsid w:val="00310D9C"/>
    <w:rsid w:val="0031182B"/>
    <w:rsid w:val="00311A67"/>
    <w:rsid w:val="003128C9"/>
    <w:rsid w:val="0031330D"/>
    <w:rsid w:val="00314402"/>
    <w:rsid w:val="003149AA"/>
    <w:rsid w:val="00314E6F"/>
    <w:rsid w:val="003152E9"/>
    <w:rsid w:val="0031630E"/>
    <w:rsid w:val="003233B1"/>
    <w:rsid w:val="00324C89"/>
    <w:rsid w:val="00325CC0"/>
    <w:rsid w:val="003300D8"/>
    <w:rsid w:val="003304F9"/>
    <w:rsid w:val="0033146E"/>
    <w:rsid w:val="00332BF9"/>
    <w:rsid w:val="00333667"/>
    <w:rsid w:val="00333DBC"/>
    <w:rsid w:val="003346D0"/>
    <w:rsid w:val="0033578E"/>
    <w:rsid w:val="00335DB5"/>
    <w:rsid w:val="0033679E"/>
    <w:rsid w:val="00341059"/>
    <w:rsid w:val="00341408"/>
    <w:rsid w:val="00342258"/>
    <w:rsid w:val="003422FF"/>
    <w:rsid w:val="00344BB0"/>
    <w:rsid w:val="00345999"/>
    <w:rsid w:val="00345F3C"/>
    <w:rsid w:val="0034714A"/>
    <w:rsid w:val="00347671"/>
    <w:rsid w:val="00347AD9"/>
    <w:rsid w:val="0035027C"/>
    <w:rsid w:val="003519EE"/>
    <w:rsid w:val="003536CF"/>
    <w:rsid w:val="00353BF7"/>
    <w:rsid w:val="00353D55"/>
    <w:rsid w:val="00354E57"/>
    <w:rsid w:val="00355617"/>
    <w:rsid w:val="00355AC2"/>
    <w:rsid w:val="00357585"/>
    <w:rsid w:val="00357B7E"/>
    <w:rsid w:val="003619D4"/>
    <w:rsid w:val="0036204C"/>
    <w:rsid w:val="003621CD"/>
    <w:rsid w:val="0036310D"/>
    <w:rsid w:val="00363B7A"/>
    <w:rsid w:val="00364676"/>
    <w:rsid w:val="00365C41"/>
    <w:rsid w:val="00366C25"/>
    <w:rsid w:val="00366D08"/>
    <w:rsid w:val="00367549"/>
    <w:rsid w:val="003707B9"/>
    <w:rsid w:val="00372CA9"/>
    <w:rsid w:val="003739F1"/>
    <w:rsid w:val="00374D56"/>
    <w:rsid w:val="003753FD"/>
    <w:rsid w:val="00375B70"/>
    <w:rsid w:val="00377051"/>
    <w:rsid w:val="00377DEA"/>
    <w:rsid w:val="00380C22"/>
    <w:rsid w:val="00381EFC"/>
    <w:rsid w:val="00383FCE"/>
    <w:rsid w:val="003864DE"/>
    <w:rsid w:val="00390554"/>
    <w:rsid w:val="0039098A"/>
    <w:rsid w:val="00390C0A"/>
    <w:rsid w:val="00391B6A"/>
    <w:rsid w:val="00392079"/>
    <w:rsid w:val="00393B21"/>
    <w:rsid w:val="0039424E"/>
    <w:rsid w:val="00396059"/>
    <w:rsid w:val="00396D30"/>
    <w:rsid w:val="00396D9E"/>
    <w:rsid w:val="00396FE1"/>
    <w:rsid w:val="003A20AE"/>
    <w:rsid w:val="003A4286"/>
    <w:rsid w:val="003A73D4"/>
    <w:rsid w:val="003A7AC7"/>
    <w:rsid w:val="003B0903"/>
    <w:rsid w:val="003B2477"/>
    <w:rsid w:val="003B34AB"/>
    <w:rsid w:val="003B4A8F"/>
    <w:rsid w:val="003B6560"/>
    <w:rsid w:val="003B6AAE"/>
    <w:rsid w:val="003C248B"/>
    <w:rsid w:val="003C2AE2"/>
    <w:rsid w:val="003C434B"/>
    <w:rsid w:val="003C7DE8"/>
    <w:rsid w:val="003C7F5A"/>
    <w:rsid w:val="003D162F"/>
    <w:rsid w:val="003D1987"/>
    <w:rsid w:val="003D2351"/>
    <w:rsid w:val="003D2563"/>
    <w:rsid w:val="003D3483"/>
    <w:rsid w:val="003D35EF"/>
    <w:rsid w:val="003D4655"/>
    <w:rsid w:val="003D5D62"/>
    <w:rsid w:val="003D67F2"/>
    <w:rsid w:val="003D7466"/>
    <w:rsid w:val="003E1847"/>
    <w:rsid w:val="003E29ED"/>
    <w:rsid w:val="003E4C72"/>
    <w:rsid w:val="003E5C5D"/>
    <w:rsid w:val="003E5C7E"/>
    <w:rsid w:val="003E63F0"/>
    <w:rsid w:val="003E6B85"/>
    <w:rsid w:val="003E79B0"/>
    <w:rsid w:val="003E7FD5"/>
    <w:rsid w:val="003F067C"/>
    <w:rsid w:val="003F1F25"/>
    <w:rsid w:val="003F36F8"/>
    <w:rsid w:val="003F4042"/>
    <w:rsid w:val="003F4C82"/>
    <w:rsid w:val="003F50A3"/>
    <w:rsid w:val="003F5B7C"/>
    <w:rsid w:val="003F7692"/>
    <w:rsid w:val="003F7FF9"/>
    <w:rsid w:val="00400C7E"/>
    <w:rsid w:val="00400DE7"/>
    <w:rsid w:val="00401834"/>
    <w:rsid w:val="00402DF8"/>
    <w:rsid w:val="00403FD3"/>
    <w:rsid w:val="00404FCB"/>
    <w:rsid w:val="00405B99"/>
    <w:rsid w:val="00405BE2"/>
    <w:rsid w:val="004071B5"/>
    <w:rsid w:val="00410B19"/>
    <w:rsid w:val="00410DCB"/>
    <w:rsid w:val="00412314"/>
    <w:rsid w:val="004127DD"/>
    <w:rsid w:val="00412F33"/>
    <w:rsid w:val="00414DC8"/>
    <w:rsid w:val="00415E71"/>
    <w:rsid w:val="0041793A"/>
    <w:rsid w:val="00420501"/>
    <w:rsid w:val="004219BF"/>
    <w:rsid w:val="00422E63"/>
    <w:rsid w:val="00423A93"/>
    <w:rsid w:val="00423DE3"/>
    <w:rsid w:val="00424AFD"/>
    <w:rsid w:val="00424D42"/>
    <w:rsid w:val="00425A71"/>
    <w:rsid w:val="0042648B"/>
    <w:rsid w:val="0042728C"/>
    <w:rsid w:val="00427964"/>
    <w:rsid w:val="00432E86"/>
    <w:rsid w:val="004364DB"/>
    <w:rsid w:val="0044282C"/>
    <w:rsid w:val="00446DC6"/>
    <w:rsid w:val="00446E2D"/>
    <w:rsid w:val="0044734A"/>
    <w:rsid w:val="00447D33"/>
    <w:rsid w:val="00451165"/>
    <w:rsid w:val="00453181"/>
    <w:rsid w:val="004541D8"/>
    <w:rsid w:val="00455104"/>
    <w:rsid w:val="004552AF"/>
    <w:rsid w:val="00456C63"/>
    <w:rsid w:val="004574FD"/>
    <w:rsid w:val="0045794A"/>
    <w:rsid w:val="0046292D"/>
    <w:rsid w:val="00463144"/>
    <w:rsid w:val="004653B2"/>
    <w:rsid w:val="0046636C"/>
    <w:rsid w:val="004669D4"/>
    <w:rsid w:val="0046790C"/>
    <w:rsid w:val="004714BA"/>
    <w:rsid w:val="004725E8"/>
    <w:rsid w:val="004748C5"/>
    <w:rsid w:val="00476D1B"/>
    <w:rsid w:val="004770AD"/>
    <w:rsid w:val="0048270F"/>
    <w:rsid w:val="00482D8A"/>
    <w:rsid w:val="00482E23"/>
    <w:rsid w:val="00482F8A"/>
    <w:rsid w:val="00484C83"/>
    <w:rsid w:val="00485CE9"/>
    <w:rsid w:val="0049036D"/>
    <w:rsid w:val="00491413"/>
    <w:rsid w:val="00493923"/>
    <w:rsid w:val="00493B75"/>
    <w:rsid w:val="00494AEF"/>
    <w:rsid w:val="00495058"/>
    <w:rsid w:val="004A01F0"/>
    <w:rsid w:val="004A2649"/>
    <w:rsid w:val="004A271D"/>
    <w:rsid w:val="004A2A10"/>
    <w:rsid w:val="004A3805"/>
    <w:rsid w:val="004A5B6A"/>
    <w:rsid w:val="004A5CA4"/>
    <w:rsid w:val="004A5E42"/>
    <w:rsid w:val="004A6215"/>
    <w:rsid w:val="004A645D"/>
    <w:rsid w:val="004A6803"/>
    <w:rsid w:val="004A6D28"/>
    <w:rsid w:val="004B0B06"/>
    <w:rsid w:val="004B2F30"/>
    <w:rsid w:val="004B2F6C"/>
    <w:rsid w:val="004B30AD"/>
    <w:rsid w:val="004B30CC"/>
    <w:rsid w:val="004B3E59"/>
    <w:rsid w:val="004B5576"/>
    <w:rsid w:val="004B7EC9"/>
    <w:rsid w:val="004B7F9B"/>
    <w:rsid w:val="004C2C5E"/>
    <w:rsid w:val="004C3804"/>
    <w:rsid w:val="004C4CD3"/>
    <w:rsid w:val="004C4F9C"/>
    <w:rsid w:val="004C66CE"/>
    <w:rsid w:val="004D093F"/>
    <w:rsid w:val="004D0D1E"/>
    <w:rsid w:val="004D108B"/>
    <w:rsid w:val="004D1120"/>
    <w:rsid w:val="004D11DE"/>
    <w:rsid w:val="004D124E"/>
    <w:rsid w:val="004D18AE"/>
    <w:rsid w:val="004D1BDC"/>
    <w:rsid w:val="004D5F5C"/>
    <w:rsid w:val="004E03E2"/>
    <w:rsid w:val="004E14E6"/>
    <w:rsid w:val="004E15B5"/>
    <w:rsid w:val="004E4538"/>
    <w:rsid w:val="004E59C8"/>
    <w:rsid w:val="004E5A08"/>
    <w:rsid w:val="004E6254"/>
    <w:rsid w:val="004E68D7"/>
    <w:rsid w:val="004F1DBC"/>
    <w:rsid w:val="004F3998"/>
    <w:rsid w:val="004F4044"/>
    <w:rsid w:val="004F4730"/>
    <w:rsid w:val="004F6C3E"/>
    <w:rsid w:val="004F7C79"/>
    <w:rsid w:val="0050133D"/>
    <w:rsid w:val="0050158C"/>
    <w:rsid w:val="00503EB4"/>
    <w:rsid w:val="00505186"/>
    <w:rsid w:val="00505751"/>
    <w:rsid w:val="00506E1E"/>
    <w:rsid w:val="0050760B"/>
    <w:rsid w:val="00507992"/>
    <w:rsid w:val="005103B5"/>
    <w:rsid w:val="005137EF"/>
    <w:rsid w:val="00513EC5"/>
    <w:rsid w:val="0051659E"/>
    <w:rsid w:val="0051720C"/>
    <w:rsid w:val="00521B1A"/>
    <w:rsid w:val="005222A7"/>
    <w:rsid w:val="005228E7"/>
    <w:rsid w:val="0052455A"/>
    <w:rsid w:val="0052523C"/>
    <w:rsid w:val="00526C62"/>
    <w:rsid w:val="0052744B"/>
    <w:rsid w:val="00527F93"/>
    <w:rsid w:val="00530CF1"/>
    <w:rsid w:val="005330E5"/>
    <w:rsid w:val="0053457E"/>
    <w:rsid w:val="0053654F"/>
    <w:rsid w:val="0053679E"/>
    <w:rsid w:val="00540D86"/>
    <w:rsid w:val="0054197A"/>
    <w:rsid w:val="00542410"/>
    <w:rsid w:val="005425DD"/>
    <w:rsid w:val="005435AA"/>
    <w:rsid w:val="00543605"/>
    <w:rsid w:val="00546D11"/>
    <w:rsid w:val="00550061"/>
    <w:rsid w:val="00550BF8"/>
    <w:rsid w:val="0055179E"/>
    <w:rsid w:val="005520FD"/>
    <w:rsid w:val="00552729"/>
    <w:rsid w:val="00553A56"/>
    <w:rsid w:val="005543BD"/>
    <w:rsid w:val="00555AD8"/>
    <w:rsid w:val="00557460"/>
    <w:rsid w:val="00557B78"/>
    <w:rsid w:val="00557CEA"/>
    <w:rsid w:val="00563292"/>
    <w:rsid w:val="005652A0"/>
    <w:rsid w:val="00567ED6"/>
    <w:rsid w:val="00570DBB"/>
    <w:rsid w:val="005716E0"/>
    <w:rsid w:val="00573511"/>
    <w:rsid w:val="00573FBF"/>
    <w:rsid w:val="00574EF2"/>
    <w:rsid w:val="00577283"/>
    <w:rsid w:val="00577636"/>
    <w:rsid w:val="005777DE"/>
    <w:rsid w:val="00577974"/>
    <w:rsid w:val="00583FA5"/>
    <w:rsid w:val="00584CF2"/>
    <w:rsid w:val="00585839"/>
    <w:rsid w:val="00585D31"/>
    <w:rsid w:val="00586127"/>
    <w:rsid w:val="005861C7"/>
    <w:rsid w:val="00586C90"/>
    <w:rsid w:val="00587592"/>
    <w:rsid w:val="00587AAD"/>
    <w:rsid w:val="00590889"/>
    <w:rsid w:val="00590A7B"/>
    <w:rsid w:val="0059167F"/>
    <w:rsid w:val="00596861"/>
    <w:rsid w:val="00596BDB"/>
    <w:rsid w:val="00596C17"/>
    <w:rsid w:val="00597413"/>
    <w:rsid w:val="005976C4"/>
    <w:rsid w:val="00597978"/>
    <w:rsid w:val="005A173A"/>
    <w:rsid w:val="005A1D74"/>
    <w:rsid w:val="005A285D"/>
    <w:rsid w:val="005A2FD4"/>
    <w:rsid w:val="005A37A0"/>
    <w:rsid w:val="005A50D7"/>
    <w:rsid w:val="005A567D"/>
    <w:rsid w:val="005A5BEA"/>
    <w:rsid w:val="005A602D"/>
    <w:rsid w:val="005A745C"/>
    <w:rsid w:val="005B0D8F"/>
    <w:rsid w:val="005B114D"/>
    <w:rsid w:val="005B1E1F"/>
    <w:rsid w:val="005B2BAB"/>
    <w:rsid w:val="005B2E72"/>
    <w:rsid w:val="005B2E86"/>
    <w:rsid w:val="005B48DE"/>
    <w:rsid w:val="005B608F"/>
    <w:rsid w:val="005B6E6F"/>
    <w:rsid w:val="005C07AC"/>
    <w:rsid w:val="005C435E"/>
    <w:rsid w:val="005C44D8"/>
    <w:rsid w:val="005C469D"/>
    <w:rsid w:val="005C68E7"/>
    <w:rsid w:val="005C7317"/>
    <w:rsid w:val="005C7612"/>
    <w:rsid w:val="005C7895"/>
    <w:rsid w:val="005C7930"/>
    <w:rsid w:val="005D00E6"/>
    <w:rsid w:val="005D370B"/>
    <w:rsid w:val="005D4CD4"/>
    <w:rsid w:val="005D4E3D"/>
    <w:rsid w:val="005D5AE2"/>
    <w:rsid w:val="005D5FA0"/>
    <w:rsid w:val="005D6E24"/>
    <w:rsid w:val="005D700A"/>
    <w:rsid w:val="005D7F4C"/>
    <w:rsid w:val="005E1895"/>
    <w:rsid w:val="005E2089"/>
    <w:rsid w:val="005E348D"/>
    <w:rsid w:val="005E3827"/>
    <w:rsid w:val="005E4140"/>
    <w:rsid w:val="005E41B3"/>
    <w:rsid w:val="005E4422"/>
    <w:rsid w:val="005E4555"/>
    <w:rsid w:val="005E4FED"/>
    <w:rsid w:val="005E5C32"/>
    <w:rsid w:val="005E79C2"/>
    <w:rsid w:val="005E7B83"/>
    <w:rsid w:val="005E7EFB"/>
    <w:rsid w:val="005F2418"/>
    <w:rsid w:val="005F25C1"/>
    <w:rsid w:val="005F2723"/>
    <w:rsid w:val="005F4CD4"/>
    <w:rsid w:val="005F519F"/>
    <w:rsid w:val="005F61F0"/>
    <w:rsid w:val="005F67F7"/>
    <w:rsid w:val="00601A9B"/>
    <w:rsid w:val="006022E9"/>
    <w:rsid w:val="00602AE2"/>
    <w:rsid w:val="00602FDC"/>
    <w:rsid w:val="006048C1"/>
    <w:rsid w:val="006074ED"/>
    <w:rsid w:val="0060788C"/>
    <w:rsid w:val="00607977"/>
    <w:rsid w:val="00610792"/>
    <w:rsid w:val="00616BD8"/>
    <w:rsid w:val="0061763E"/>
    <w:rsid w:val="0062005D"/>
    <w:rsid w:val="006216FE"/>
    <w:rsid w:val="006222A4"/>
    <w:rsid w:val="006265B8"/>
    <w:rsid w:val="00626737"/>
    <w:rsid w:val="00626F13"/>
    <w:rsid w:val="0062742E"/>
    <w:rsid w:val="00627645"/>
    <w:rsid w:val="00627876"/>
    <w:rsid w:val="00630621"/>
    <w:rsid w:val="00631114"/>
    <w:rsid w:val="00632115"/>
    <w:rsid w:val="00632AFC"/>
    <w:rsid w:val="00632C79"/>
    <w:rsid w:val="00632E5D"/>
    <w:rsid w:val="006333CC"/>
    <w:rsid w:val="006350E5"/>
    <w:rsid w:val="00635203"/>
    <w:rsid w:val="006368E9"/>
    <w:rsid w:val="00641492"/>
    <w:rsid w:val="006418B6"/>
    <w:rsid w:val="00642063"/>
    <w:rsid w:val="006460D5"/>
    <w:rsid w:val="006461E8"/>
    <w:rsid w:val="0064621D"/>
    <w:rsid w:val="006476FC"/>
    <w:rsid w:val="00657268"/>
    <w:rsid w:val="00660108"/>
    <w:rsid w:val="00660154"/>
    <w:rsid w:val="00660AD1"/>
    <w:rsid w:val="00660DD0"/>
    <w:rsid w:val="006610BD"/>
    <w:rsid w:val="0066119E"/>
    <w:rsid w:val="006618CB"/>
    <w:rsid w:val="0066216A"/>
    <w:rsid w:val="00663E04"/>
    <w:rsid w:val="00665772"/>
    <w:rsid w:val="00666A08"/>
    <w:rsid w:val="0066700D"/>
    <w:rsid w:val="00667755"/>
    <w:rsid w:val="00667F67"/>
    <w:rsid w:val="006718C2"/>
    <w:rsid w:val="006718E7"/>
    <w:rsid w:val="00671A4B"/>
    <w:rsid w:val="00671B9C"/>
    <w:rsid w:val="00672613"/>
    <w:rsid w:val="006733D1"/>
    <w:rsid w:val="00674097"/>
    <w:rsid w:val="0067492A"/>
    <w:rsid w:val="00674E00"/>
    <w:rsid w:val="00674F57"/>
    <w:rsid w:val="00677CCC"/>
    <w:rsid w:val="00681393"/>
    <w:rsid w:val="00684A22"/>
    <w:rsid w:val="0068567F"/>
    <w:rsid w:val="006862B5"/>
    <w:rsid w:val="00686C86"/>
    <w:rsid w:val="00691923"/>
    <w:rsid w:val="00692DA9"/>
    <w:rsid w:val="00693694"/>
    <w:rsid w:val="00694690"/>
    <w:rsid w:val="00695810"/>
    <w:rsid w:val="00696CB4"/>
    <w:rsid w:val="006A1FE9"/>
    <w:rsid w:val="006A38E7"/>
    <w:rsid w:val="006A3F45"/>
    <w:rsid w:val="006A4F37"/>
    <w:rsid w:val="006B0DD6"/>
    <w:rsid w:val="006B1B38"/>
    <w:rsid w:val="006B3150"/>
    <w:rsid w:val="006B3FBF"/>
    <w:rsid w:val="006B4385"/>
    <w:rsid w:val="006B49EE"/>
    <w:rsid w:val="006B4C13"/>
    <w:rsid w:val="006B5353"/>
    <w:rsid w:val="006B649C"/>
    <w:rsid w:val="006B7A3A"/>
    <w:rsid w:val="006C1948"/>
    <w:rsid w:val="006C1A16"/>
    <w:rsid w:val="006C4928"/>
    <w:rsid w:val="006C6449"/>
    <w:rsid w:val="006C6724"/>
    <w:rsid w:val="006C6912"/>
    <w:rsid w:val="006C74E6"/>
    <w:rsid w:val="006C78D2"/>
    <w:rsid w:val="006C7AE5"/>
    <w:rsid w:val="006D0192"/>
    <w:rsid w:val="006D08E4"/>
    <w:rsid w:val="006D0E7C"/>
    <w:rsid w:val="006D1DD0"/>
    <w:rsid w:val="006D2340"/>
    <w:rsid w:val="006D3C45"/>
    <w:rsid w:val="006D45B9"/>
    <w:rsid w:val="006D5445"/>
    <w:rsid w:val="006E041D"/>
    <w:rsid w:val="006E2A09"/>
    <w:rsid w:val="006E4479"/>
    <w:rsid w:val="006E5A77"/>
    <w:rsid w:val="006F08E0"/>
    <w:rsid w:val="006F19EF"/>
    <w:rsid w:val="006F1C8A"/>
    <w:rsid w:val="006F21A2"/>
    <w:rsid w:val="006F254A"/>
    <w:rsid w:val="006F3645"/>
    <w:rsid w:val="006F53A5"/>
    <w:rsid w:val="006F5E6B"/>
    <w:rsid w:val="006F79C0"/>
    <w:rsid w:val="0070034C"/>
    <w:rsid w:val="0070089F"/>
    <w:rsid w:val="00702411"/>
    <w:rsid w:val="00703412"/>
    <w:rsid w:val="00703ECC"/>
    <w:rsid w:val="0070444E"/>
    <w:rsid w:val="00704DA8"/>
    <w:rsid w:val="00704F90"/>
    <w:rsid w:val="00705133"/>
    <w:rsid w:val="007055B6"/>
    <w:rsid w:val="007057A3"/>
    <w:rsid w:val="0070604D"/>
    <w:rsid w:val="0070612B"/>
    <w:rsid w:val="007072D5"/>
    <w:rsid w:val="00707B40"/>
    <w:rsid w:val="00710188"/>
    <w:rsid w:val="007126CA"/>
    <w:rsid w:val="0071434A"/>
    <w:rsid w:val="00714755"/>
    <w:rsid w:val="00715D24"/>
    <w:rsid w:val="007163D0"/>
    <w:rsid w:val="00717946"/>
    <w:rsid w:val="00717B21"/>
    <w:rsid w:val="00717B3B"/>
    <w:rsid w:val="00717ED9"/>
    <w:rsid w:val="00721738"/>
    <w:rsid w:val="00722E0A"/>
    <w:rsid w:val="0072332C"/>
    <w:rsid w:val="007238BF"/>
    <w:rsid w:val="00723CC6"/>
    <w:rsid w:val="007240A0"/>
    <w:rsid w:val="007251D9"/>
    <w:rsid w:val="00725651"/>
    <w:rsid w:val="00730E14"/>
    <w:rsid w:val="00731FAB"/>
    <w:rsid w:val="00732AB5"/>
    <w:rsid w:val="00733D96"/>
    <w:rsid w:val="007344DB"/>
    <w:rsid w:val="00737D77"/>
    <w:rsid w:val="00737F66"/>
    <w:rsid w:val="007405B1"/>
    <w:rsid w:val="0074181B"/>
    <w:rsid w:val="007440A0"/>
    <w:rsid w:val="007448AE"/>
    <w:rsid w:val="00744BF1"/>
    <w:rsid w:val="00745580"/>
    <w:rsid w:val="007455E0"/>
    <w:rsid w:val="00745601"/>
    <w:rsid w:val="007466A8"/>
    <w:rsid w:val="00750CDC"/>
    <w:rsid w:val="007532D6"/>
    <w:rsid w:val="00755140"/>
    <w:rsid w:val="00756AE7"/>
    <w:rsid w:val="00757F3B"/>
    <w:rsid w:val="00757F5D"/>
    <w:rsid w:val="00761191"/>
    <w:rsid w:val="0076358F"/>
    <w:rsid w:val="00763CA5"/>
    <w:rsid w:val="00766099"/>
    <w:rsid w:val="007665FB"/>
    <w:rsid w:val="007673CB"/>
    <w:rsid w:val="00773F02"/>
    <w:rsid w:val="00774B08"/>
    <w:rsid w:val="0077584F"/>
    <w:rsid w:val="00775D4E"/>
    <w:rsid w:val="0077752D"/>
    <w:rsid w:val="007805EE"/>
    <w:rsid w:val="0078365C"/>
    <w:rsid w:val="00783A02"/>
    <w:rsid w:val="00784A5C"/>
    <w:rsid w:val="00786F6C"/>
    <w:rsid w:val="00791326"/>
    <w:rsid w:val="00791D05"/>
    <w:rsid w:val="007921F3"/>
    <w:rsid w:val="007928C2"/>
    <w:rsid w:val="00792A7E"/>
    <w:rsid w:val="00793C87"/>
    <w:rsid w:val="0079549A"/>
    <w:rsid w:val="00796335"/>
    <w:rsid w:val="00796AB9"/>
    <w:rsid w:val="00796CAF"/>
    <w:rsid w:val="007A1C02"/>
    <w:rsid w:val="007A2496"/>
    <w:rsid w:val="007A3657"/>
    <w:rsid w:val="007A382C"/>
    <w:rsid w:val="007A4A92"/>
    <w:rsid w:val="007A4AC9"/>
    <w:rsid w:val="007A4CA5"/>
    <w:rsid w:val="007B11CA"/>
    <w:rsid w:val="007B14A7"/>
    <w:rsid w:val="007B393A"/>
    <w:rsid w:val="007B3C4E"/>
    <w:rsid w:val="007B5809"/>
    <w:rsid w:val="007B7DD3"/>
    <w:rsid w:val="007C225D"/>
    <w:rsid w:val="007C2C2F"/>
    <w:rsid w:val="007C3094"/>
    <w:rsid w:val="007C434F"/>
    <w:rsid w:val="007C5FB8"/>
    <w:rsid w:val="007C68D1"/>
    <w:rsid w:val="007C792E"/>
    <w:rsid w:val="007D0F27"/>
    <w:rsid w:val="007D3110"/>
    <w:rsid w:val="007D4235"/>
    <w:rsid w:val="007D60CE"/>
    <w:rsid w:val="007D648A"/>
    <w:rsid w:val="007D7760"/>
    <w:rsid w:val="007D7F97"/>
    <w:rsid w:val="007E140D"/>
    <w:rsid w:val="007E1B01"/>
    <w:rsid w:val="007E21DA"/>
    <w:rsid w:val="007E26D6"/>
    <w:rsid w:val="007E3E5A"/>
    <w:rsid w:val="007E4575"/>
    <w:rsid w:val="007E51C9"/>
    <w:rsid w:val="007E61ED"/>
    <w:rsid w:val="007F11D4"/>
    <w:rsid w:val="007F280B"/>
    <w:rsid w:val="007F28B4"/>
    <w:rsid w:val="007F5829"/>
    <w:rsid w:val="007F5A42"/>
    <w:rsid w:val="007F6DEC"/>
    <w:rsid w:val="00802048"/>
    <w:rsid w:val="00804F3E"/>
    <w:rsid w:val="00805F35"/>
    <w:rsid w:val="00810513"/>
    <w:rsid w:val="00810DD3"/>
    <w:rsid w:val="00813ED8"/>
    <w:rsid w:val="0081459C"/>
    <w:rsid w:val="00814C93"/>
    <w:rsid w:val="00815FDB"/>
    <w:rsid w:val="008160CA"/>
    <w:rsid w:val="008165A6"/>
    <w:rsid w:val="0081733B"/>
    <w:rsid w:val="00821DB0"/>
    <w:rsid w:val="008236EB"/>
    <w:rsid w:val="008257E9"/>
    <w:rsid w:val="00826E16"/>
    <w:rsid w:val="00827750"/>
    <w:rsid w:val="00827D9F"/>
    <w:rsid w:val="00832392"/>
    <w:rsid w:val="00832925"/>
    <w:rsid w:val="00836686"/>
    <w:rsid w:val="00837E7F"/>
    <w:rsid w:val="008405F2"/>
    <w:rsid w:val="00840B1B"/>
    <w:rsid w:val="008412A7"/>
    <w:rsid w:val="008418FA"/>
    <w:rsid w:val="00841EFC"/>
    <w:rsid w:val="00842930"/>
    <w:rsid w:val="0084309F"/>
    <w:rsid w:val="00844FBA"/>
    <w:rsid w:val="0084513D"/>
    <w:rsid w:val="0084564B"/>
    <w:rsid w:val="00845A35"/>
    <w:rsid w:val="008501F9"/>
    <w:rsid w:val="00852038"/>
    <w:rsid w:val="008527F9"/>
    <w:rsid w:val="00852D1C"/>
    <w:rsid w:val="008534C3"/>
    <w:rsid w:val="0085369A"/>
    <w:rsid w:val="00856C95"/>
    <w:rsid w:val="00857B3F"/>
    <w:rsid w:val="0086041E"/>
    <w:rsid w:val="00861541"/>
    <w:rsid w:val="008629EE"/>
    <w:rsid w:val="00862FDA"/>
    <w:rsid w:val="0086318D"/>
    <w:rsid w:val="00865503"/>
    <w:rsid w:val="00865D97"/>
    <w:rsid w:val="00867BC7"/>
    <w:rsid w:val="00872628"/>
    <w:rsid w:val="00872E68"/>
    <w:rsid w:val="00875141"/>
    <w:rsid w:val="0087676F"/>
    <w:rsid w:val="00877231"/>
    <w:rsid w:val="008779BF"/>
    <w:rsid w:val="008800EA"/>
    <w:rsid w:val="0088033B"/>
    <w:rsid w:val="008810B8"/>
    <w:rsid w:val="00881797"/>
    <w:rsid w:val="00881E9D"/>
    <w:rsid w:val="00882D14"/>
    <w:rsid w:val="008865C8"/>
    <w:rsid w:val="008875C3"/>
    <w:rsid w:val="00890646"/>
    <w:rsid w:val="00891A8F"/>
    <w:rsid w:val="00892096"/>
    <w:rsid w:val="008933F3"/>
    <w:rsid w:val="00894115"/>
    <w:rsid w:val="008949BD"/>
    <w:rsid w:val="00894F2C"/>
    <w:rsid w:val="008954B4"/>
    <w:rsid w:val="0089575C"/>
    <w:rsid w:val="008A0DBD"/>
    <w:rsid w:val="008A1546"/>
    <w:rsid w:val="008A15A4"/>
    <w:rsid w:val="008A2701"/>
    <w:rsid w:val="008A27C1"/>
    <w:rsid w:val="008A33D6"/>
    <w:rsid w:val="008A455F"/>
    <w:rsid w:val="008A46A4"/>
    <w:rsid w:val="008A4965"/>
    <w:rsid w:val="008A60E2"/>
    <w:rsid w:val="008A79AA"/>
    <w:rsid w:val="008A7E91"/>
    <w:rsid w:val="008B1355"/>
    <w:rsid w:val="008B2EEF"/>
    <w:rsid w:val="008B41DC"/>
    <w:rsid w:val="008B6924"/>
    <w:rsid w:val="008C093D"/>
    <w:rsid w:val="008C1052"/>
    <w:rsid w:val="008C127B"/>
    <w:rsid w:val="008C1A76"/>
    <w:rsid w:val="008C29A8"/>
    <w:rsid w:val="008C36A5"/>
    <w:rsid w:val="008C500A"/>
    <w:rsid w:val="008C5163"/>
    <w:rsid w:val="008C598D"/>
    <w:rsid w:val="008C62F0"/>
    <w:rsid w:val="008D0897"/>
    <w:rsid w:val="008D51A9"/>
    <w:rsid w:val="008D619D"/>
    <w:rsid w:val="008D6FF4"/>
    <w:rsid w:val="008D771A"/>
    <w:rsid w:val="008E0FEF"/>
    <w:rsid w:val="008E1460"/>
    <w:rsid w:val="008E198E"/>
    <w:rsid w:val="008E2304"/>
    <w:rsid w:val="008E2394"/>
    <w:rsid w:val="008E27E4"/>
    <w:rsid w:val="008E3C93"/>
    <w:rsid w:val="008E450B"/>
    <w:rsid w:val="008E6073"/>
    <w:rsid w:val="008E6859"/>
    <w:rsid w:val="008E7C14"/>
    <w:rsid w:val="008F030C"/>
    <w:rsid w:val="008F0485"/>
    <w:rsid w:val="008F0E71"/>
    <w:rsid w:val="008F1772"/>
    <w:rsid w:val="008F1A98"/>
    <w:rsid w:val="008F1C69"/>
    <w:rsid w:val="008F1CDF"/>
    <w:rsid w:val="008F352E"/>
    <w:rsid w:val="008F36A7"/>
    <w:rsid w:val="008F3A0A"/>
    <w:rsid w:val="008F3F60"/>
    <w:rsid w:val="008F4003"/>
    <w:rsid w:val="008F4140"/>
    <w:rsid w:val="008F5727"/>
    <w:rsid w:val="008F5EE8"/>
    <w:rsid w:val="008F7702"/>
    <w:rsid w:val="00900521"/>
    <w:rsid w:val="00900813"/>
    <w:rsid w:val="00901322"/>
    <w:rsid w:val="00901E8D"/>
    <w:rsid w:val="00903773"/>
    <w:rsid w:val="009038E8"/>
    <w:rsid w:val="00904859"/>
    <w:rsid w:val="00905584"/>
    <w:rsid w:val="0090641B"/>
    <w:rsid w:val="00907F50"/>
    <w:rsid w:val="009107B4"/>
    <w:rsid w:val="00910F17"/>
    <w:rsid w:val="009132EA"/>
    <w:rsid w:val="009133F0"/>
    <w:rsid w:val="00913745"/>
    <w:rsid w:val="00914C15"/>
    <w:rsid w:val="009162EC"/>
    <w:rsid w:val="0091688F"/>
    <w:rsid w:val="00921CA6"/>
    <w:rsid w:val="00921E60"/>
    <w:rsid w:val="0092330F"/>
    <w:rsid w:val="009251B5"/>
    <w:rsid w:val="00925C90"/>
    <w:rsid w:val="009269C9"/>
    <w:rsid w:val="00926B4E"/>
    <w:rsid w:val="009274E3"/>
    <w:rsid w:val="0093055F"/>
    <w:rsid w:val="009314FE"/>
    <w:rsid w:val="00932E3C"/>
    <w:rsid w:val="00933550"/>
    <w:rsid w:val="00934B99"/>
    <w:rsid w:val="00934C22"/>
    <w:rsid w:val="00935355"/>
    <w:rsid w:val="009354D9"/>
    <w:rsid w:val="0093569B"/>
    <w:rsid w:val="00936A70"/>
    <w:rsid w:val="00937E06"/>
    <w:rsid w:val="009418E5"/>
    <w:rsid w:val="00943CA7"/>
    <w:rsid w:val="00944586"/>
    <w:rsid w:val="009450CD"/>
    <w:rsid w:val="009468AD"/>
    <w:rsid w:val="00947573"/>
    <w:rsid w:val="0094790F"/>
    <w:rsid w:val="00950846"/>
    <w:rsid w:val="0095084A"/>
    <w:rsid w:val="0095121F"/>
    <w:rsid w:val="00951823"/>
    <w:rsid w:val="00952B6B"/>
    <w:rsid w:val="00952F74"/>
    <w:rsid w:val="00953875"/>
    <w:rsid w:val="009548B8"/>
    <w:rsid w:val="00954A35"/>
    <w:rsid w:val="009565D7"/>
    <w:rsid w:val="00956C9C"/>
    <w:rsid w:val="00960B53"/>
    <w:rsid w:val="0096253D"/>
    <w:rsid w:val="0096375F"/>
    <w:rsid w:val="0096620D"/>
    <w:rsid w:val="00966A95"/>
    <w:rsid w:val="00970899"/>
    <w:rsid w:val="009710B5"/>
    <w:rsid w:val="0097128F"/>
    <w:rsid w:val="00973722"/>
    <w:rsid w:val="00973B54"/>
    <w:rsid w:val="00973E96"/>
    <w:rsid w:val="00975805"/>
    <w:rsid w:val="0097781E"/>
    <w:rsid w:val="00977E17"/>
    <w:rsid w:val="00980DB4"/>
    <w:rsid w:val="00984858"/>
    <w:rsid w:val="00985BF0"/>
    <w:rsid w:val="00986267"/>
    <w:rsid w:val="00987F0B"/>
    <w:rsid w:val="0099009A"/>
    <w:rsid w:val="00990CD8"/>
    <w:rsid w:val="00990F15"/>
    <w:rsid w:val="00990FB7"/>
    <w:rsid w:val="00990FE8"/>
    <w:rsid w:val="009915F4"/>
    <w:rsid w:val="00991C1D"/>
    <w:rsid w:val="009928DD"/>
    <w:rsid w:val="00992CF5"/>
    <w:rsid w:val="00992CF7"/>
    <w:rsid w:val="00992EF2"/>
    <w:rsid w:val="00994AA5"/>
    <w:rsid w:val="00994B8C"/>
    <w:rsid w:val="009964F6"/>
    <w:rsid w:val="009969AF"/>
    <w:rsid w:val="00997EE1"/>
    <w:rsid w:val="009A2714"/>
    <w:rsid w:val="009A37AA"/>
    <w:rsid w:val="009A3D12"/>
    <w:rsid w:val="009A5680"/>
    <w:rsid w:val="009A790B"/>
    <w:rsid w:val="009B0888"/>
    <w:rsid w:val="009B2A48"/>
    <w:rsid w:val="009B31AE"/>
    <w:rsid w:val="009B3450"/>
    <w:rsid w:val="009B3590"/>
    <w:rsid w:val="009B5247"/>
    <w:rsid w:val="009B5774"/>
    <w:rsid w:val="009B6540"/>
    <w:rsid w:val="009B7033"/>
    <w:rsid w:val="009C06A8"/>
    <w:rsid w:val="009C40F0"/>
    <w:rsid w:val="009C4B1E"/>
    <w:rsid w:val="009C68C6"/>
    <w:rsid w:val="009C7194"/>
    <w:rsid w:val="009D151F"/>
    <w:rsid w:val="009D3E4C"/>
    <w:rsid w:val="009D6922"/>
    <w:rsid w:val="009D79D9"/>
    <w:rsid w:val="009D7DAB"/>
    <w:rsid w:val="009E047E"/>
    <w:rsid w:val="009E1040"/>
    <w:rsid w:val="009E1F6E"/>
    <w:rsid w:val="009E2B41"/>
    <w:rsid w:val="009E4532"/>
    <w:rsid w:val="009E61B4"/>
    <w:rsid w:val="009E6225"/>
    <w:rsid w:val="009E6773"/>
    <w:rsid w:val="009E6EAC"/>
    <w:rsid w:val="009F2A80"/>
    <w:rsid w:val="009F4633"/>
    <w:rsid w:val="009F4E2E"/>
    <w:rsid w:val="009F543C"/>
    <w:rsid w:val="009F60D2"/>
    <w:rsid w:val="009F620B"/>
    <w:rsid w:val="00A01917"/>
    <w:rsid w:val="00A0483D"/>
    <w:rsid w:val="00A05684"/>
    <w:rsid w:val="00A0579D"/>
    <w:rsid w:val="00A06443"/>
    <w:rsid w:val="00A068EA"/>
    <w:rsid w:val="00A1046C"/>
    <w:rsid w:val="00A10B7C"/>
    <w:rsid w:val="00A10DE9"/>
    <w:rsid w:val="00A11005"/>
    <w:rsid w:val="00A14E2C"/>
    <w:rsid w:val="00A15476"/>
    <w:rsid w:val="00A15594"/>
    <w:rsid w:val="00A17E61"/>
    <w:rsid w:val="00A204E5"/>
    <w:rsid w:val="00A223C2"/>
    <w:rsid w:val="00A22FC1"/>
    <w:rsid w:val="00A23191"/>
    <w:rsid w:val="00A232B9"/>
    <w:rsid w:val="00A24E0A"/>
    <w:rsid w:val="00A25029"/>
    <w:rsid w:val="00A253F1"/>
    <w:rsid w:val="00A26383"/>
    <w:rsid w:val="00A26599"/>
    <w:rsid w:val="00A267CD"/>
    <w:rsid w:val="00A27CC9"/>
    <w:rsid w:val="00A30C0A"/>
    <w:rsid w:val="00A30E2B"/>
    <w:rsid w:val="00A31EF8"/>
    <w:rsid w:val="00A32256"/>
    <w:rsid w:val="00A33A41"/>
    <w:rsid w:val="00A357E3"/>
    <w:rsid w:val="00A364CF"/>
    <w:rsid w:val="00A36717"/>
    <w:rsid w:val="00A370EB"/>
    <w:rsid w:val="00A41EFC"/>
    <w:rsid w:val="00A42FFB"/>
    <w:rsid w:val="00A44C5C"/>
    <w:rsid w:val="00A4505D"/>
    <w:rsid w:val="00A4523E"/>
    <w:rsid w:val="00A46312"/>
    <w:rsid w:val="00A468F1"/>
    <w:rsid w:val="00A50116"/>
    <w:rsid w:val="00A50243"/>
    <w:rsid w:val="00A505CB"/>
    <w:rsid w:val="00A50F69"/>
    <w:rsid w:val="00A518F5"/>
    <w:rsid w:val="00A52858"/>
    <w:rsid w:val="00A52FD4"/>
    <w:rsid w:val="00A5473F"/>
    <w:rsid w:val="00A54B5C"/>
    <w:rsid w:val="00A559A9"/>
    <w:rsid w:val="00A56CA2"/>
    <w:rsid w:val="00A57352"/>
    <w:rsid w:val="00A5792E"/>
    <w:rsid w:val="00A57EF2"/>
    <w:rsid w:val="00A605C2"/>
    <w:rsid w:val="00A61093"/>
    <w:rsid w:val="00A6138B"/>
    <w:rsid w:val="00A64316"/>
    <w:rsid w:val="00A65778"/>
    <w:rsid w:val="00A65FC1"/>
    <w:rsid w:val="00A66004"/>
    <w:rsid w:val="00A6653C"/>
    <w:rsid w:val="00A66977"/>
    <w:rsid w:val="00A67B01"/>
    <w:rsid w:val="00A7112F"/>
    <w:rsid w:val="00A7238D"/>
    <w:rsid w:val="00A73BD9"/>
    <w:rsid w:val="00A7541E"/>
    <w:rsid w:val="00A75434"/>
    <w:rsid w:val="00A76562"/>
    <w:rsid w:val="00A77A60"/>
    <w:rsid w:val="00A802C5"/>
    <w:rsid w:val="00A82E33"/>
    <w:rsid w:val="00A8303E"/>
    <w:rsid w:val="00A84434"/>
    <w:rsid w:val="00A84F48"/>
    <w:rsid w:val="00A85821"/>
    <w:rsid w:val="00A86B0A"/>
    <w:rsid w:val="00A86E5B"/>
    <w:rsid w:val="00A9091E"/>
    <w:rsid w:val="00A90E5B"/>
    <w:rsid w:val="00A9278D"/>
    <w:rsid w:val="00A927A0"/>
    <w:rsid w:val="00A93DB6"/>
    <w:rsid w:val="00A94194"/>
    <w:rsid w:val="00AA04D9"/>
    <w:rsid w:val="00AA05E6"/>
    <w:rsid w:val="00AA2009"/>
    <w:rsid w:val="00AA2ED5"/>
    <w:rsid w:val="00AA300D"/>
    <w:rsid w:val="00AA5CC4"/>
    <w:rsid w:val="00AA64BA"/>
    <w:rsid w:val="00AA6EFA"/>
    <w:rsid w:val="00AB0311"/>
    <w:rsid w:val="00AB0B26"/>
    <w:rsid w:val="00AB0EF5"/>
    <w:rsid w:val="00AB1BB8"/>
    <w:rsid w:val="00AB3384"/>
    <w:rsid w:val="00AB35DA"/>
    <w:rsid w:val="00AB7976"/>
    <w:rsid w:val="00AC0ACC"/>
    <w:rsid w:val="00AC0D39"/>
    <w:rsid w:val="00AC2364"/>
    <w:rsid w:val="00AC23E9"/>
    <w:rsid w:val="00AC23F5"/>
    <w:rsid w:val="00AC42C7"/>
    <w:rsid w:val="00AC4A13"/>
    <w:rsid w:val="00AC6C2F"/>
    <w:rsid w:val="00AD0652"/>
    <w:rsid w:val="00AD0FDB"/>
    <w:rsid w:val="00AD193F"/>
    <w:rsid w:val="00AD2683"/>
    <w:rsid w:val="00AD3F31"/>
    <w:rsid w:val="00AD5A1F"/>
    <w:rsid w:val="00AD6901"/>
    <w:rsid w:val="00AD75F9"/>
    <w:rsid w:val="00AE010F"/>
    <w:rsid w:val="00AE3CC2"/>
    <w:rsid w:val="00AE3CDC"/>
    <w:rsid w:val="00AE4AA8"/>
    <w:rsid w:val="00AE4B93"/>
    <w:rsid w:val="00AE593D"/>
    <w:rsid w:val="00AE70C7"/>
    <w:rsid w:val="00AF1289"/>
    <w:rsid w:val="00AF3816"/>
    <w:rsid w:val="00AF3FDE"/>
    <w:rsid w:val="00AF4C77"/>
    <w:rsid w:val="00AF55C4"/>
    <w:rsid w:val="00AF5AB6"/>
    <w:rsid w:val="00AF625C"/>
    <w:rsid w:val="00AF7B8F"/>
    <w:rsid w:val="00B00578"/>
    <w:rsid w:val="00B00788"/>
    <w:rsid w:val="00B01843"/>
    <w:rsid w:val="00B02048"/>
    <w:rsid w:val="00B04934"/>
    <w:rsid w:val="00B0514D"/>
    <w:rsid w:val="00B06CB9"/>
    <w:rsid w:val="00B10199"/>
    <w:rsid w:val="00B10690"/>
    <w:rsid w:val="00B12306"/>
    <w:rsid w:val="00B1248C"/>
    <w:rsid w:val="00B14221"/>
    <w:rsid w:val="00B16702"/>
    <w:rsid w:val="00B200EE"/>
    <w:rsid w:val="00B20579"/>
    <w:rsid w:val="00B21990"/>
    <w:rsid w:val="00B21C68"/>
    <w:rsid w:val="00B25059"/>
    <w:rsid w:val="00B26D1D"/>
    <w:rsid w:val="00B26EE8"/>
    <w:rsid w:val="00B301E1"/>
    <w:rsid w:val="00B30AAD"/>
    <w:rsid w:val="00B3264B"/>
    <w:rsid w:val="00B33A29"/>
    <w:rsid w:val="00B33E30"/>
    <w:rsid w:val="00B3596E"/>
    <w:rsid w:val="00B35CA4"/>
    <w:rsid w:val="00B36037"/>
    <w:rsid w:val="00B3678C"/>
    <w:rsid w:val="00B367D1"/>
    <w:rsid w:val="00B40037"/>
    <w:rsid w:val="00B404AD"/>
    <w:rsid w:val="00B40E94"/>
    <w:rsid w:val="00B41090"/>
    <w:rsid w:val="00B412A0"/>
    <w:rsid w:val="00B4156F"/>
    <w:rsid w:val="00B41656"/>
    <w:rsid w:val="00B42175"/>
    <w:rsid w:val="00B428DE"/>
    <w:rsid w:val="00B43116"/>
    <w:rsid w:val="00B439A8"/>
    <w:rsid w:val="00B45574"/>
    <w:rsid w:val="00B458F8"/>
    <w:rsid w:val="00B46FD2"/>
    <w:rsid w:val="00B47006"/>
    <w:rsid w:val="00B53419"/>
    <w:rsid w:val="00B53777"/>
    <w:rsid w:val="00B55166"/>
    <w:rsid w:val="00B55782"/>
    <w:rsid w:val="00B5615F"/>
    <w:rsid w:val="00B56713"/>
    <w:rsid w:val="00B56C46"/>
    <w:rsid w:val="00B63C8F"/>
    <w:rsid w:val="00B66F51"/>
    <w:rsid w:val="00B66F9A"/>
    <w:rsid w:val="00B672ED"/>
    <w:rsid w:val="00B71DBB"/>
    <w:rsid w:val="00B75330"/>
    <w:rsid w:val="00B75FF0"/>
    <w:rsid w:val="00B7693D"/>
    <w:rsid w:val="00B77FC1"/>
    <w:rsid w:val="00B80201"/>
    <w:rsid w:val="00B822D0"/>
    <w:rsid w:val="00B823C2"/>
    <w:rsid w:val="00B848A1"/>
    <w:rsid w:val="00B862C2"/>
    <w:rsid w:val="00B94828"/>
    <w:rsid w:val="00B964EF"/>
    <w:rsid w:val="00B96971"/>
    <w:rsid w:val="00B97258"/>
    <w:rsid w:val="00BA07D0"/>
    <w:rsid w:val="00BA08C1"/>
    <w:rsid w:val="00BA3C0F"/>
    <w:rsid w:val="00BA3F4B"/>
    <w:rsid w:val="00BB0045"/>
    <w:rsid w:val="00BB00CE"/>
    <w:rsid w:val="00BB0E7C"/>
    <w:rsid w:val="00BB1BA8"/>
    <w:rsid w:val="00BB3165"/>
    <w:rsid w:val="00BB317C"/>
    <w:rsid w:val="00BB3ACD"/>
    <w:rsid w:val="00BB53FB"/>
    <w:rsid w:val="00BB64A7"/>
    <w:rsid w:val="00BB64EE"/>
    <w:rsid w:val="00BB694B"/>
    <w:rsid w:val="00BB6AFA"/>
    <w:rsid w:val="00BC065F"/>
    <w:rsid w:val="00BC1975"/>
    <w:rsid w:val="00BC1DA4"/>
    <w:rsid w:val="00BC1E23"/>
    <w:rsid w:val="00BC217C"/>
    <w:rsid w:val="00BC2CEA"/>
    <w:rsid w:val="00BC309A"/>
    <w:rsid w:val="00BC4CEA"/>
    <w:rsid w:val="00BC6C55"/>
    <w:rsid w:val="00BC6F34"/>
    <w:rsid w:val="00BC71E2"/>
    <w:rsid w:val="00BD02A2"/>
    <w:rsid w:val="00BD0CA6"/>
    <w:rsid w:val="00BD1305"/>
    <w:rsid w:val="00BD1B18"/>
    <w:rsid w:val="00BD3890"/>
    <w:rsid w:val="00BD47C9"/>
    <w:rsid w:val="00BD519A"/>
    <w:rsid w:val="00BD52C8"/>
    <w:rsid w:val="00BD62A8"/>
    <w:rsid w:val="00BD78D4"/>
    <w:rsid w:val="00BD798A"/>
    <w:rsid w:val="00BE0C0F"/>
    <w:rsid w:val="00BE2348"/>
    <w:rsid w:val="00BE4CDB"/>
    <w:rsid w:val="00BE54B8"/>
    <w:rsid w:val="00BE5FA7"/>
    <w:rsid w:val="00BF006F"/>
    <w:rsid w:val="00BF12CC"/>
    <w:rsid w:val="00BF2CA4"/>
    <w:rsid w:val="00BF2DB9"/>
    <w:rsid w:val="00BF529E"/>
    <w:rsid w:val="00BF65C5"/>
    <w:rsid w:val="00BF73E2"/>
    <w:rsid w:val="00BF7D1C"/>
    <w:rsid w:val="00C009A9"/>
    <w:rsid w:val="00C011DD"/>
    <w:rsid w:val="00C01745"/>
    <w:rsid w:val="00C02FB3"/>
    <w:rsid w:val="00C0622D"/>
    <w:rsid w:val="00C103BF"/>
    <w:rsid w:val="00C10566"/>
    <w:rsid w:val="00C10A52"/>
    <w:rsid w:val="00C12167"/>
    <w:rsid w:val="00C12191"/>
    <w:rsid w:val="00C122F7"/>
    <w:rsid w:val="00C12BAC"/>
    <w:rsid w:val="00C132DA"/>
    <w:rsid w:val="00C14F9A"/>
    <w:rsid w:val="00C163DE"/>
    <w:rsid w:val="00C16757"/>
    <w:rsid w:val="00C16F99"/>
    <w:rsid w:val="00C17F5D"/>
    <w:rsid w:val="00C215E5"/>
    <w:rsid w:val="00C219A3"/>
    <w:rsid w:val="00C22F9C"/>
    <w:rsid w:val="00C2446F"/>
    <w:rsid w:val="00C2687C"/>
    <w:rsid w:val="00C27AD2"/>
    <w:rsid w:val="00C323CF"/>
    <w:rsid w:val="00C33446"/>
    <w:rsid w:val="00C33FD8"/>
    <w:rsid w:val="00C36141"/>
    <w:rsid w:val="00C3718F"/>
    <w:rsid w:val="00C37AC7"/>
    <w:rsid w:val="00C37C7C"/>
    <w:rsid w:val="00C40F80"/>
    <w:rsid w:val="00C41FB7"/>
    <w:rsid w:val="00C428FF"/>
    <w:rsid w:val="00C44118"/>
    <w:rsid w:val="00C44266"/>
    <w:rsid w:val="00C44CD1"/>
    <w:rsid w:val="00C452FA"/>
    <w:rsid w:val="00C45E88"/>
    <w:rsid w:val="00C464A5"/>
    <w:rsid w:val="00C465A0"/>
    <w:rsid w:val="00C46976"/>
    <w:rsid w:val="00C46C00"/>
    <w:rsid w:val="00C476D2"/>
    <w:rsid w:val="00C50677"/>
    <w:rsid w:val="00C5087E"/>
    <w:rsid w:val="00C50D9B"/>
    <w:rsid w:val="00C51C7A"/>
    <w:rsid w:val="00C51E2F"/>
    <w:rsid w:val="00C52D65"/>
    <w:rsid w:val="00C538BF"/>
    <w:rsid w:val="00C5711C"/>
    <w:rsid w:val="00C6091E"/>
    <w:rsid w:val="00C64340"/>
    <w:rsid w:val="00C66A03"/>
    <w:rsid w:val="00C66E43"/>
    <w:rsid w:val="00C72130"/>
    <w:rsid w:val="00C731AB"/>
    <w:rsid w:val="00C734C7"/>
    <w:rsid w:val="00C75307"/>
    <w:rsid w:val="00C75485"/>
    <w:rsid w:val="00C77152"/>
    <w:rsid w:val="00C77542"/>
    <w:rsid w:val="00C816B3"/>
    <w:rsid w:val="00C81A81"/>
    <w:rsid w:val="00C832A8"/>
    <w:rsid w:val="00C83744"/>
    <w:rsid w:val="00C84E11"/>
    <w:rsid w:val="00C84F20"/>
    <w:rsid w:val="00C86F9A"/>
    <w:rsid w:val="00C8755F"/>
    <w:rsid w:val="00C87CD7"/>
    <w:rsid w:val="00C87FF4"/>
    <w:rsid w:val="00C90928"/>
    <w:rsid w:val="00C90CF6"/>
    <w:rsid w:val="00C91FF0"/>
    <w:rsid w:val="00C9331D"/>
    <w:rsid w:val="00C96081"/>
    <w:rsid w:val="00C96910"/>
    <w:rsid w:val="00C973B3"/>
    <w:rsid w:val="00CA0B8B"/>
    <w:rsid w:val="00CA0EC6"/>
    <w:rsid w:val="00CA77EA"/>
    <w:rsid w:val="00CB051A"/>
    <w:rsid w:val="00CB07B3"/>
    <w:rsid w:val="00CB1002"/>
    <w:rsid w:val="00CB43C5"/>
    <w:rsid w:val="00CB498C"/>
    <w:rsid w:val="00CB4ACC"/>
    <w:rsid w:val="00CB5199"/>
    <w:rsid w:val="00CB52C3"/>
    <w:rsid w:val="00CB557A"/>
    <w:rsid w:val="00CB586E"/>
    <w:rsid w:val="00CB61B0"/>
    <w:rsid w:val="00CC3D8C"/>
    <w:rsid w:val="00CC3FEE"/>
    <w:rsid w:val="00CC6F48"/>
    <w:rsid w:val="00CC75DB"/>
    <w:rsid w:val="00CD055B"/>
    <w:rsid w:val="00CD3AB3"/>
    <w:rsid w:val="00CD3E22"/>
    <w:rsid w:val="00CD41D7"/>
    <w:rsid w:val="00CD498F"/>
    <w:rsid w:val="00CD4A62"/>
    <w:rsid w:val="00CD5372"/>
    <w:rsid w:val="00CD6875"/>
    <w:rsid w:val="00CD6A0F"/>
    <w:rsid w:val="00CD7453"/>
    <w:rsid w:val="00CD7881"/>
    <w:rsid w:val="00CE329C"/>
    <w:rsid w:val="00CE377F"/>
    <w:rsid w:val="00CE4034"/>
    <w:rsid w:val="00CE49C4"/>
    <w:rsid w:val="00CE53BA"/>
    <w:rsid w:val="00CE5D3B"/>
    <w:rsid w:val="00CE795A"/>
    <w:rsid w:val="00CF0BB1"/>
    <w:rsid w:val="00CF170B"/>
    <w:rsid w:val="00CF29A1"/>
    <w:rsid w:val="00CF3FF2"/>
    <w:rsid w:val="00CF4AE7"/>
    <w:rsid w:val="00CF55D3"/>
    <w:rsid w:val="00CF6313"/>
    <w:rsid w:val="00CF6DB4"/>
    <w:rsid w:val="00CF6F07"/>
    <w:rsid w:val="00D02E10"/>
    <w:rsid w:val="00D030F8"/>
    <w:rsid w:val="00D03D93"/>
    <w:rsid w:val="00D06235"/>
    <w:rsid w:val="00D1156B"/>
    <w:rsid w:val="00D150D6"/>
    <w:rsid w:val="00D15875"/>
    <w:rsid w:val="00D17678"/>
    <w:rsid w:val="00D177A7"/>
    <w:rsid w:val="00D17BEE"/>
    <w:rsid w:val="00D20C93"/>
    <w:rsid w:val="00D21A81"/>
    <w:rsid w:val="00D2262B"/>
    <w:rsid w:val="00D22FF9"/>
    <w:rsid w:val="00D23243"/>
    <w:rsid w:val="00D2463B"/>
    <w:rsid w:val="00D24B63"/>
    <w:rsid w:val="00D25F54"/>
    <w:rsid w:val="00D26202"/>
    <w:rsid w:val="00D274CF"/>
    <w:rsid w:val="00D27F49"/>
    <w:rsid w:val="00D317D8"/>
    <w:rsid w:val="00D34D1B"/>
    <w:rsid w:val="00D36662"/>
    <w:rsid w:val="00D379B8"/>
    <w:rsid w:val="00D37A9F"/>
    <w:rsid w:val="00D37DF7"/>
    <w:rsid w:val="00D40D85"/>
    <w:rsid w:val="00D42499"/>
    <w:rsid w:val="00D42E94"/>
    <w:rsid w:val="00D44705"/>
    <w:rsid w:val="00D452BF"/>
    <w:rsid w:val="00D45B0C"/>
    <w:rsid w:val="00D4625F"/>
    <w:rsid w:val="00D462B7"/>
    <w:rsid w:val="00D47D8A"/>
    <w:rsid w:val="00D50895"/>
    <w:rsid w:val="00D50920"/>
    <w:rsid w:val="00D51676"/>
    <w:rsid w:val="00D527B0"/>
    <w:rsid w:val="00D52BA2"/>
    <w:rsid w:val="00D55238"/>
    <w:rsid w:val="00D56DF0"/>
    <w:rsid w:val="00D6062D"/>
    <w:rsid w:val="00D614AF"/>
    <w:rsid w:val="00D616BD"/>
    <w:rsid w:val="00D6278D"/>
    <w:rsid w:val="00D63656"/>
    <w:rsid w:val="00D63F18"/>
    <w:rsid w:val="00D6683D"/>
    <w:rsid w:val="00D71C00"/>
    <w:rsid w:val="00D723C8"/>
    <w:rsid w:val="00D72F3E"/>
    <w:rsid w:val="00D73560"/>
    <w:rsid w:val="00D7522A"/>
    <w:rsid w:val="00D75820"/>
    <w:rsid w:val="00D759E2"/>
    <w:rsid w:val="00D7632B"/>
    <w:rsid w:val="00D76E27"/>
    <w:rsid w:val="00D77658"/>
    <w:rsid w:val="00D779CB"/>
    <w:rsid w:val="00D77B2D"/>
    <w:rsid w:val="00D83A99"/>
    <w:rsid w:val="00D84F1E"/>
    <w:rsid w:val="00D85C0A"/>
    <w:rsid w:val="00D86F0A"/>
    <w:rsid w:val="00D9000B"/>
    <w:rsid w:val="00D9146A"/>
    <w:rsid w:val="00D91E0C"/>
    <w:rsid w:val="00D921F5"/>
    <w:rsid w:val="00D92F7B"/>
    <w:rsid w:val="00D938C4"/>
    <w:rsid w:val="00D94AA0"/>
    <w:rsid w:val="00D9571D"/>
    <w:rsid w:val="00D96279"/>
    <w:rsid w:val="00D97794"/>
    <w:rsid w:val="00DA0602"/>
    <w:rsid w:val="00DA0C04"/>
    <w:rsid w:val="00DA1796"/>
    <w:rsid w:val="00DA1D41"/>
    <w:rsid w:val="00DA2481"/>
    <w:rsid w:val="00DA2A72"/>
    <w:rsid w:val="00DA31C7"/>
    <w:rsid w:val="00DA4399"/>
    <w:rsid w:val="00DA43EF"/>
    <w:rsid w:val="00DA5810"/>
    <w:rsid w:val="00DB037A"/>
    <w:rsid w:val="00DB234A"/>
    <w:rsid w:val="00DB23B9"/>
    <w:rsid w:val="00DB271A"/>
    <w:rsid w:val="00DB349D"/>
    <w:rsid w:val="00DB3ABC"/>
    <w:rsid w:val="00DB6017"/>
    <w:rsid w:val="00DB7492"/>
    <w:rsid w:val="00DB7D38"/>
    <w:rsid w:val="00DC077E"/>
    <w:rsid w:val="00DC0849"/>
    <w:rsid w:val="00DC0FA6"/>
    <w:rsid w:val="00DC134E"/>
    <w:rsid w:val="00DC22C5"/>
    <w:rsid w:val="00DC2A4E"/>
    <w:rsid w:val="00DC3C1B"/>
    <w:rsid w:val="00DC3E2F"/>
    <w:rsid w:val="00DC3FEC"/>
    <w:rsid w:val="00DC4284"/>
    <w:rsid w:val="00DC441D"/>
    <w:rsid w:val="00DC4592"/>
    <w:rsid w:val="00DC53D6"/>
    <w:rsid w:val="00DC570A"/>
    <w:rsid w:val="00DC5ACE"/>
    <w:rsid w:val="00DC619F"/>
    <w:rsid w:val="00DD397E"/>
    <w:rsid w:val="00DD50E3"/>
    <w:rsid w:val="00DD5FF8"/>
    <w:rsid w:val="00DD7128"/>
    <w:rsid w:val="00DD7464"/>
    <w:rsid w:val="00DE1043"/>
    <w:rsid w:val="00DE14E2"/>
    <w:rsid w:val="00DE3E75"/>
    <w:rsid w:val="00DE3FAC"/>
    <w:rsid w:val="00DE506D"/>
    <w:rsid w:val="00DE5885"/>
    <w:rsid w:val="00DE6E3C"/>
    <w:rsid w:val="00DE6EFD"/>
    <w:rsid w:val="00DE7541"/>
    <w:rsid w:val="00DF07D9"/>
    <w:rsid w:val="00DF2AE3"/>
    <w:rsid w:val="00DF2B9A"/>
    <w:rsid w:val="00DF35AD"/>
    <w:rsid w:val="00DF38EB"/>
    <w:rsid w:val="00DF3E24"/>
    <w:rsid w:val="00DF568B"/>
    <w:rsid w:val="00E010B6"/>
    <w:rsid w:val="00E016F9"/>
    <w:rsid w:val="00E04989"/>
    <w:rsid w:val="00E05B13"/>
    <w:rsid w:val="00E06535"/>
    <w:rsid w:val="00E0727D"/>
    <w:rsid w:val="00E07768"/>
    <w:rsid w:val="00E10B63"/>
    <w:rsid w:val="00E10CDD"/>
    <w:rsid w:val="00E11303"/>
    <w:rsid w:val="00E14E15"/>
    <w:rsid w:val="00E15548"/>
    <w:rsid w:val="00E15A55"/>
    <w:rsid w:val="00E15EA1"/>
    <w:rsid w:val="00E20F7D"/>
    <w:rsid w:val="00E22AE4"/>
    <w:rsid w:val="00E22F82"/>
    <w:rsid w:val="00E234E7"/>
    <w:rsid w:val="00E23ADD"/>
    <w:rsid w:val="00E25DF2"/>
    <w:rsid w:val="00E2722D"/>
    <w:rsid w:val="00E272F7"/>
    <w:rsid w:val="00E30B81"/>
    <w:rsid w:val="00E32BE1"/>
    <w:rsid w:val="00E35363"/>
    <w:rsid w:val="00E3784D"/>
    <w:rsid w:val="00E40CDA"/>
    <w:rsid w:val="00E4100B"/>
    <w:rsid w:val="00E418B5"/>
    <w:rsid w:val="00E41A93"/>
    <w:rsid w:val="00E42254"/>
    <w:rsid w:val="00E42E81"/>
    <w:rsid w:val="00E43014"/>
    <w:rsid w:val="00E453DE"/>
    <w:rsid w:val="00E4602C"/>
    <w:rsid w:val="00E46260"/>
    <w:rsid w:val="00E47F2C"/>
    <w:rsid w:val="00E51B22"/>
    <w:rsid w:val="00E51B3E"/>
    <w:rsid w:val="00E53091"/>
    <w:rsid w:val="00E55A5C"/>
    <w:rsid w:val="00E55D91"/>
    <w:rsid w:val="00E603A6"/>
    <w:rsid w:val="00E61632"/>
    <w:rsid w:val="00E621E7"/>
    <w:rsid w:val="00E62E1F"/>
    <w:rsid w:val="00E636DA"/>
    <w:rsid w:val="00E65A15"/>
    <w:rsid w:val="00E669EE"/>
    <w:rsid w:val="00E66C54"/>
    <w:rsid w:val="00E66DB4"/>
    <w:rsid w:val="00E7235B"/>
    <w:rsid w:val="00E72A84"/>
    <w:rsid w:val="00E73060"/>
    <w:rsid w:val="00E74BAF"/>
    <w:rsid w:val="00E74E9E"/>
    <w:rsid w:val="00E75B91"/>
    <w:rsid w:val="00E76388"/>
    <w:rsid w:val="00E76658"/>
    <w:rsid w:val="00E77376"/>
    <w:rsid w:val="00E82D68"/>
    <w:rsid w:val="00E83AEA"/>
    <w:rsid w:val="00E83BC2"/>
    <w:rsid w:val="00E83BF4"/>
    <w:rsid w:val="00E84455"/>
    <w:rsid w:val="00E85519"/>
    <w:rsid w:val="00E86A68"/>
    <w:rsid w:val="00E86B45"/>
    <w:rsid w:val="00E870F7"/>
    <w:rsid w:val="00E8755A"/>
    <w:rsid w:val="00E878EF"/>
    <w:rsid w:val="00E87E9B"/>
    <w:rsid w:val="00E9121B"/>
    <w:rsid w:val="00E915EB"/>
    <w:rsid w:val="00E92C77"/>
    <w:rsid w:val="00E9719E"/>
    <w:rsid w:val="00E972C3"/>
    <w:rsid w:val="00EA0550"/>
    <w:rsid w:val="00EA1B26"/>
    <w:rsid w:val="00EA299F"/>
    <w:rsid w:val="00EA2DEF"/>
    <w:rsid w:val="00EA3360"/>
    <w:rsid w:val="00EA5E67"/>
    <w:rsid w:val="00EA647D"/>
    <w:rsid w:val="00EA659A"/>
    <w:rsid w:val="00EA738A"/>
    <w:rsid w:val="00EB0125"/>
    <w:rsid w:val="00EB0DBC"/>
    <w:rsid w:val="00EB32B8"/>
    <w:rsid w:val="00EB4BA9"/>
    <w:rsid w:val="00EB4DB1"/>
    <w:rsid w:val="00EB61FD"/>
    <w:rsid w:val="00EB7670"/>
    <w:rsid w:val="00EC0343"/>
    <w:rsid w:val="00EC04B6"/>
    <w:rsid w:val="00EC0BBE"/>
    <w:rsid w:val="00EC0D13"/>
    <w:rsid w:val="00EC2064"/>
    <w:rsid w:val="00EC2249"/>
    <w:rsid w:val="00EC2585"/>
    <w:rsid w:val="00EC3C4D"/>
    <w:rsid w:val="00EC4476"/>
    <w:rsid w:val="00EC504F"/>
    <w:rsid w:val="00ED0661"/>
    <w:rsid w:val="00ED0D76"/>
    <w:rsid w:val="00ED0EFF"/>
    <w:rsid w:val="00ED100A"/>
    <w:rsid w:val="00ED3005"/>
    <w:rsid w:val="00ED399F"/>
    <w:rsid w:val="00ED3B03"/>
    <w:rsid w:val="00ED4544"/>
    <w:rsid w:val="00ED63A7"/>
    <w:rsid w:val="00EE0829"/>
    <w:rsid w:val="00EE19E9"/>
    <w:rsid w:val="00EE329A"/>
    <w:rsid w:val="00EE4A6A"/>
    <w:rsid w:val="00EE6274"/>
    <w:rsid w:val="00EE6413"/>
    <w:rsid w:val="00EE6967"/>
    <w:rsid w:val="00EE69B2"/>
    <w:rsid w:val="00EE6FA4"/>
    <w:rsid w:val="00EF08DA"/>
    <w:rsid w:val="00EF1B83"/>
    <w:rsid w:val="00EF223B"/>
    <w:rsid w:val="00EF27E2"/>
    <w:rsid w:val="00EF2ACC"/>
    <w:rsid w:val="00EF30DE"/>
    <w:rsid w:val="00EF32AF"/>
    <w:rsid w:val="00EF3A57"/>
    <w:rsid w:val="00EF57AC"/>
    <w:rsid w:val="00EF5BEE"/>
    <w:rsid w:val="00EF643D"/>
    <w:rsid w:val="00EF6F19"/>
    <w:rsid w:val="00EF7DDC"/>
    <w:rsid w:val="00F0029B"/>
    <w:rsid w:val="00F012D4"/>
    <w:rsid w:val="00F0342B"/>
    <w:rsid w:val="00F0569A"/>
    <w:rsid w:val="00F057CF"/>
    <w:rsid w:val="00F0588C"/>
    <w:rsid w:val="00F06502"/>
    <w:rsid w:val="00F06508"/>
    <w:rsid w:val="00F10991"/>
    <w:rsid w:val="00F12DFC"/>
    <w:rsid w:val="00F1349F"/>
    <w:rsid w:val="00F13B32"/>
    <w:rsid w:val="00F14438"/>
    <w:rsid w:val="00F148C1"/>
    <w:rsid w:val="00F14962"/>
    <w:rsid w:val="00F173B8"/>
    <w:rsid w:val="00F17438"/>
    <w:rsid w:val="00F175BB"/>
    <w:rsid w:val="00F2136E"/>
    <w:rsid w:val="00F22557"/>
    <w:rsid w:val="00F23B34"/>
    <w:rsid w:val="00F25F19"/>
    <w:rsid w:val="00F26877"/>
    <w:rsid w:val="00F27888"/>
    <w:rsid w:val="00F27F8E"/>
    <w:rsid w:val="00F3192F"/>
    <w:rsid w:val="00F32B06"/>
    <w:rsid w:val="00F33600"/>
    <w:rsid w:val="00F33B92"/>
    <w:rsid w:val="00F34B30"/>
    <w:rsid w:val="00F353AB"/>
    <w:rsid w:val="00F35D9E"/>
    <w:rsid w:val="00F36573"/>
    <w:rsid w:val="00F36B06"/>
    <w:rsid w:val="00F40AEC"/>
    <w:rsid w:val="00F42815"/>
    <w:rsid w:val="00F42C7B"/>
    <w:rsid w:val="00F42F41"/>
    <w:rsid w:val="00F4318B"/>
    <w:rsid w:val="00F43633"/>
    <w:rsid w:val="00F45540"/>
    <w:rsid w:val="00F4613E"/>
    <w:rsid w:val="00F5051C"/>
    <w:rsid w:val="00F52939"/>
    <w:rsid w:val="00F5313C"/>
    <w:rsid w:val="00F53BDF"/>
    <w:rsid w:val="00F53FBC"/>
    <w:rsid w:val="00F54BA7"/>
    <w:rsid w:val="00F55361"/>
    <w:rsid w:val="00F561A8"/>
    <w:rsid w:val="00F56BCC"/>
    <w:rsid w:val="00F601CA"/>
    <w:rsid w:val="00F609CE"/>
    <w:rsid w:val="00F632E4"/>
    <w:rsid w:val="00F63FFE"/>
    <w:rsid w:val="00F6447B"/>
    <w:rsid w:val="00F65674"/>
    <w:rsid w:val="00F656FF"/>
    <w:rsid w:val="00F65B6D"/>
    <w:rsid w:val="00F6663A"/>
    <w:rsid w:val="00F67F72"/>
    <w:rsid w:val="00F709C0"/>
    <w:rsid w:val="00F716D8"/>
    <w:rsid w:val="00F72873"/>
    <w:rsid w:val="00F72E95"/>
    <w:rsid w:val="00F7359F"/>
    <w:rsid w:val="00F73DCB"/>
    <w:rsid w:val="00F744BB"/>
    <w:rsid w:val="00F7518E"/>
    <w:rsid w:val="00F76510"/>
    <w:rsid w:val="00F80A12"/>
    <w:rsid w:val="00F80D86"/>
    <w:rsid w:val="00F80DC9"/>
    <w:rsid w:val="00F831AF"/>
    <w:rsid w:val="00F84E4F"/>
    <w:rsid w:val="00F85035"/>
    <w:rsid w:val="00F8512E"/>
    <w:rsid w:val="00F86072"/>
    <w:rsid w:val="00F8688D"/>
    <w:rsid w:val="00F874A6"/>
    <w:rsid w:val="00F87CA3"/>
    <w:rsid w:val="00F906C3"/>
    <w:rsid w:val="00F92238"/>
    <w:rsid w:val="00F92646"/>
    <w:rsid w:val="00F930B6"/>
    <w:rsid w:val="00F933A3"/>
    <w:rsid w:val="00F93586"/>
    <w:rsid w:val="00F939AF"/>
    <w:rsid w:val="00F94009"/>
    <w:rsid w:val="00F95C6D"/>
    <w:rsid w:val="00F96B87"/>
    <w:rsid w:val="00F96DB3"/>
    <w:rsid w:val="00F96F27"/>
    <w:rsid w:val="00FA03FD"/>
    <w:rsid w:val="00FA06EA"/>
    <w:rsid w:val="00FA1722"/>
    <w:rsid w:val="00FA1A2B"/>
    <w:rsid w:val="00FA1A45"/>
    <w:rsid w:val="00FA219D"/>
    <w:rsid w:val="00FA2CE4"/>
    <w:rsid w:val="00FA508E"/>
    <w:rsid w:val="00FA7CE0"/>
    <w:rsid w:val="00FA7F3B"/>
    <w:rsid w:val="00FB0A0B"/>
    <w:rsid w:val="00FB0C2F"/>
    <w:rsid w:val="00FB179E"/>
    <w:rsid w:val="00FB308B"/>
    <w:rsid w:val="00FB3951"/>
    <w:rsid w:val="00FB39AD"/>
    <w:rsid w:val="00FB52E7"/>
    <w:rsid w:val="00FB535A"/>
    <w:rsid w:val="00FC3DC6"/>
    <w:rsid w:val="00FC4002"/>
    <w:rsid w:val="00FC4E47"/>
    <w:rsid w:val="00FC6C9E"/>
    <w:rsid w:val="00FD0DF4"/>
    <w:rsid w:val="00FD1C03"/>
    <w:rsid w:val="00FD2A2F"/>
    <w:rsid w:val="00FD2C78"/>
    <w:rsid w:val="00FD34B3"/>
    <w:rsid w:val="00FD35C6"/>
    <w:rsid w:val="00FD43B4"/>
    <w:rsid w:val="00FD45D5"/>
    <w:rsid w:val="00FD4754"/>
    <w:rsid w:val="00FD47AB"/>
    <w:rsid w:val="00FD4964"/>
    <w:rsid w:val="00FD5F48"/>
    <w:rsid w:val="00FD664D"/>
    <w:rsid w:val="00FE211C"/>
    <w:rsid w:val="00FE246A"/>
    <w:rsid w:val="00FE3B7B"/>
    <w:rsid w:val="00FE4FF7"/>
    <w:rsid w:val="00FE6BE2"/>
    <w:rsid w:val="00FE6C1D"/>
    <w:rsid w:val="00FE6DD2"/>
    <w:rsid w:val="00FE7D22"/>
    <w:rsid w:val="00FF21C6"/>
    <w:rsid w:val="00FF38F5"/>
    <w:rsid w:val="00FF3920"/>
    <w:rsid w:val="00FF4038"/>
    <w:rsid w:val="00FF46B3"/>
    <w:rsid w:val="00FF477B"/>
    <w:rsid w:val="00FF47C0"/>
    <w:rsid w:val="00FF4E28"/>
    <w:rsid w:val="00FF564B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D47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D4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iggenkanalstaden.bostadsratterna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695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Rocklunda</dc:creator>
  <cp:lastModifiedBy>Rocklunda</cp:lastModifiedBy>
  <cp:revision>9</cp:revision>
  <cp:lastPrinted>2023-03-01T10:08:00Z</cp:lastPrinted>
  <dcterms:created xsi:type="dcterms:W3CDTF">2023-02-28T09:35:00Z</dcterms:created>
  <dcterms:modified xsi:type="dcterms:W3CDTF">2023-03-01T10:14:00Z</dcterms:modified>
</cp:coreProperties>
</file>