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50" w:rsidRPr="00763650" w:rsidRDefault="00763650" w:rsidP="00763650">
      <w:pPr>
        <w:spacing w:after="0" w:line="240" w:lineRule="auto"/>
        <w:rPr>
          <w:rFonts w:ascii="Times New Roman" w:eastAsia="Times New Roman" w:hAnsi="Times New Roman" w:cs="Times New Roman"/>
          <w:sz w:val="24"/>
          <w:szCs w:val="24"/>
          <w:lang w:eastAsia="sv-SE"/>
        </w:rPr>
      </w:pPr>
      <w:r w:rsidRPr="00763650">
        <w:rPr>
          <w:rFonts w:ascii="Times New Roman" w:eastAsia="Times New Roman" w:hAnsi="Times New Roman" w:cs="Times New Roman"/>
          <w:sz w:val="24"/>
          <w:szCs w:val="24"/>
          <w:lang w:eastAsia="sv-SE"/>
        </w:rPr>
        <w:t xml:space="preserve">Hej och God fortsättning på det nya året! </w:t>
      </w:r>
    </w:p>
    <w:p w:rsidR="00763650" w:rsidRPr="00763650" w:rsidRDefault="00763650" w:rsidP="00763650">
      <w:pPr>
        <w:spacing w:after="0" w:line="240" w:lineRule="auto"/>
        <w:rPr>
          <w:rFonts w:ascii="Times New Roman" w:eastAsia="Times New Roman" w:hAnsi="Times New Roman" w:cs="Times New Roman"/>
          <w:sz w:val="24"/>
          <w:szCs w:val="24"/>
          <w:lang w:eastAsia="sv-SE"/>
        </w:rPr>
      </w:pPr>
    </w:p>
    <w:p w:rsidR="00763650" w:rsidRPr="00763650" w:rsidRDefault="00763650" w:rsidP="00763650">
      <w:pPr>
        <w:spacing w:after="0" w:line="240" w:lineRule="auto"/>
        <w:rPr>
          <w:rFonts w:ascii="Times New Roman" w:eastAsia="Times New Roman" w:hAnsi="Times New Roman" w:cs="Times New Roman"/>
          <w:sz w:val="24"/>
          <w:szCs w:val="24"/>
          <w:lang w:eastAsia="sv-SE"/>
        </w:rPr>
      </w:pPr>
      <w:r w:rsidRPr="00763650">
        <w:rPr>
          <w:rFonts w:ascii="Times New Roman" w:eastAsia="Times New Roman" w:hAnsi="Times New Roman" w:cs="Times New Roman"/>
          <w:sz w:val="24"/>
          <w:szCs w:val="24"/>
          <w:lang w:eastAsia="sv-SE"/>
        </w:rPr>
        <w:t xml:space="preserve">I morgon den 7e januari töms kärlet för </w:t>
      </w:r>
      <w:r w:rsidRPr="00763650">
        <w:rPr>
          <w:rFonts w:ascii="Times New Roman" w:eastAsia="Times New Roman" w:hAnsi="Times New Roman" w:cs="Times New Roman"/>
          <w:b/>
          <w:bCs/>
          <w:sz w:val="24"/>
          <w:szCs w:val="24"/>
          <w:lang w:eastAsia="sv-SE"/>
        </w:rPr>
        <w:t>tidningar, reklam och broschyrer</w:t>
      </w:r>
      <w:r w:rsidRPr="00763650">
        <w:rPr>
          <w:rFonts w:ascii="Times New Roman" w:eastAsia="Times New Roman" w:hAnsi="Times New Roman" w:cs="Times New Roman"/>
          <w:sz w:val="24"/>
          <w:szCs w:val="24"/>
          <w:lang w:eastAsia="sv-SE"/>
        </w:rPr>
        <w:t xml:space="preserve"> för sista gången. I samband med tömningen tar Suez med sig det kärlet från vårt soprum, och ersätter med ett till för </w:t>
      </w:r>
      <w:r w:rsidRPr="00763650">
        <w:rPr>
          <w:rFonts w:ascii="Times New Roman" w:eastAsia="Times New Roman" w:hAnsi="Times New Roman" w:cs="Times New Roman"/>
          <w:b/>
          <w:bCs/>
          <w:sz w:val="24"/>
          <w:szCs w:val="24"/>
          <w:lang w:eastAsia="sv-SE"/>
        </w:rPr>
        <w:t>retur av plast</w:t>
      </w:r>
      <w:r w:rsidRPr="00763650">
        <w:rPr>
          <w:rFonts w:ascii="Times New Roman" w:eastAsia="Times New Roman" w:hAnsi="Times New Roman" w:cs="Times New Roman"/>
          <w:sz w:val="24"/>
          <w:szCs w:val="24"/>
          <w:lang w:eastAsia="sv-SE"/>
        </w:rPr>
        <w:t xml:space="preserve">. Således kommer vi nu att ha 2 kärl för återvinning av plast, 2 kärl + gallerbur för returpapper, samt kärl för återvinning av glas och metall.  </w:t>
      </w:r>
    </w:p>
    <w:p w:rsidR="00763650" w:rsidRPr="00763650" w:rsidRDefault="00763650" w:rsidP="00763650">
      <w:pPr>
        <w:spacing w:after="0" w:line="240" w:lineRule="auto"/>
        <w:rPr>
          <w:rFonts w:ascii="Times New Roman" w:eastAsia="Times New Roman" w:hAnsi="Times New Roman" w:cs="Times New Roman"/>
          <w:sz w:val="24"/>
          <w:szCs w:val="24"/>
          <w:lang w:eastAsia="sv-SE"/>
        </w:rPr>
      </w:pPr>
    </w:p>
    <w:p w:rsidR="00763650" w:rsidRPr="00763650" w:rsidRDefault="00763650" w:rsidP="00763650">
      <w:pPr>
        <w:spacing w:after="0" w:line="240" w:lineRule="auto"/>
        <w:rPr>
          <w:rFonts w:ascii="Times New Roman" w:eastAsia="Times New Roman" w:hAnsi="Times New Roman" w:cs="Times New Roman"/>
          <w:sz w:val="24"/>
          <w:szCs w:val="24"/>
          <w:lang w:eastAsia="sv-SE"/>
        </w:rPr>
      </w:pPr>
      <w:r w:rsidRPr="00763650">
        <w:rPr>
          <w:rFonts w:ascii="Times New Roman" w:eastAsia="Times New Roman" w:hAnsi="Times New Roman" w:cs="Times New Roman"/>
          <w:sz w:val="24"/>
          <w:szCs w:val="24"/>
          <w:lang w:eastAsia="sv-SE"/>
        </w:rPr>
        <w:t xml:space="preserve">För återvinning av tidningar, reklam och broschyrer hänvisas </w:t>
      </w:r>
      <w:proofErr w:type="spellStart"/>
      <w:proofErr w:type="gramStart"/>
      <w:r w:rsidRPr="00763650">
        <w:rPr>
          <w:rFonts w:ascii="Times New Roman" w:eastAsia="Times New Roman" w:hAnsi="Times New Roman" w:cs="Times New Roman"/>
          <w:sz w:val="24"/>
          <w:szCs w:val="24"/>
          <w:lang w:eastAsia="sv-SE"/>
        </w:rPr>
        <w:t>fr</w:t>
      </w:r>
      <w:proofErr w:type="spellEnd"/>
      <w:r w:rsidRPr="00763650">
        <w:rPr>
          <w:rFonts w:ascii="Times New Roman" w:eastAsia="Times New Roman" w:hAnsi="Times New Roman" w:cs="Times New Roman"/>
          <w:sz w:val="24"/>
          <w:szCs w:val="24"/>
          <w:lang w:eastAsia="sv-SE"/>
        </w:rPr>
        <w:t xml:space="preserve"> o m</w:t>
      </w:r>
      <w:proofErr w:type="gramEnd"/>
      <w:r w:rsidRPr="00763650">
        <w:rPr>
          <w:rFonts w:ascii="Times New Roman" w:eastAsia="Times New Roman" w:hAnsi="Times New Roman" w:cs="Times New Roman"/>
          <w:sz w:val="24"/>
          <w:szCs w:val="24"/>
          <w:lang w:eastAsia="sv-SE"/>
        </w:rPr>
        <w:t xml:space="preserve"> i morgon till returstationerna i vår närhet - närmaste är vid Åkersberga IP. </w:t>
      </w:r>
    </w:p>
    <w:p w:rsidR="00763650" w:rsidRPr="00763650" w:rsidRDefault="00763650" w:rsidP="00763650">
      <w:pPr>
        <w:spacing w:after="0" w:line="240" w:lineRule="auto"/>
        <w:rPr>
          <w:rFonts w:ascii="Times New Roman" w:eastAsia="Times New Roman" w:hAnsi="Times New Roman" w:cs="Times New Roman"/>
          <w:sz w:val="24"/>
          <w:szCs w:val="24"/>
          <w:lang w:eastAsia="sv-SE"/>
        </w:rPr>
      </w:pPr>
    </w:p>
    <w:p w:rsidR="00763650" w:rsidRPr="00763650" w:rsidRDefault="00763650" w:rsidP="00763650">
      <w:pPr>
        <w:spacing w:after="0" w:line="240" w:lineRule="auto"/>
        <w:rPr>
          <w:rFonts w:ascii="Times New Roman" w:eastAsia="Times New Roman" w:hAnsi="Times New Roman" w:cs="Times New Roman"/>
          <w:sz w:val="24"/>
          <w:szCs w:val="24"/>
          <w:lang w:eastAsia="sv-SE"/>
        </w:rPr>
      </w:pPr>
      <w:r w:rsidRPr="00763650">
        <w:rPr>
          <w:rFonts w:ascii="Times New Roman" w:eastAsia="Times New Roman" w:hAnsi="Times New Roman" w:cs="Times New Roman"/>
          <w:sz w:val="24"/>
          <w:szCs w:val="24"/>
          <w:lang w:eastAsia="sv-SE"/>
        </w:rPr>
        <w:t xml:space="preserve">Under det senaste året har vi medlemmar blivit allt bättre på att återvinna plast och papp, samtidigt har behovet av återvinning av tidningar o </w:t>
      </w:r>
      <w:proofErr w:type="spellStart"/>
      <w:r w:rsidRPr="00763650">
        <w:rPr>
          <w:rFonts w:ascii="Times New Roman" w:eastAsia="Times New Roman" w:hAnsi="Times New Roman" w:cs="Times New Roman"/>
          <w:sz w:val="24"/>
          <w:szCs w:val="24"/>
          <w:lang w:eastAsia="sv-SE"/>
        </w:rPr>
        <w:t>dyl</w:t>
      </w:r>
      <w:proofErr w:type="spellEnd"/>
      <w:r w:rsidRPr="00763650">
        <w:rPr>
          <w:rFonts w:ascii="Times New Roman" w:eastAsia="Times New Roman" w:hAnsi="Times New Roman" w:cs="Times New Roman"/>
          <w:sz w:val="24"/>
          <w:szCs w:val="24"/>
          <w:lang w:eastAsia="sv-SE"/>
        </w:rPr>
        <w:t xml:space="preserve"> tydligt minskat. Resultatet har därför varit ett soprum med periodvis minst sagt överfulla kärl för plast, papp - och ett halvtomt för tidningspapper. Under året införde vi därför en extra gallerbur för återvinning av papp, och nu har vi beslutat att prioritera ett till kärl för plast framför ett för tidningar, reklam och broschyrer.  </w:t>
      </w:r>
    </w:p>
    <w:p w:rsidR="00763650" w:rsidRPr="00763650" w:rsidRDefault="00763650" w:rsidP="00763650">
      <w:pPr>
        <w:spacing w:after="0" w:line="240" w:lineRule="auto"/>
        <w:rPr>
          <w:rFonts w:ascii="Times New Roman" w:eastAsia="Times New Roman" w:hAnsi="Times New Roman" w:cs="Times New Roman"/>
          <w:sz w:val="24"/>
          <w:szCs w:val="24"/>
          <w:lang w:eastAsia="sv-SE"/>
        </w:rPr>
      </w:pPr>
    </w:p>
    <w:p w:rsidR="0019064D" w:rsidRDefault="0019064D">
      <w:bookmarkStart w:id="0" w:name="_GoBack"/>
      <w:bookmarkEnd w:id="0"/>
    </w:p>
    <w:sectPr w:rsidR="00190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insDel="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50"/>
    <w:rsid w:val="000034C4"/>
    <w:rsid w:val="00005B24"/>
    <w:rsid w:val="00006C4D"/>
    <w:rsid w:val="00007E29"/>
    <w:rsid w:val="00010772"/>
    <w:rsid w:val="000124C4"/>
    <w:rsid w:val="00013939"/>
    <w:rsid w:val="00014118"/>
    <w:rsid w:val="000175A4"/>
    <w:rsid w:val="00017687"/>
    <w:rsid w:val="000176CB"/>
    <w:rsid w:val="00020C3C"/>
    <w:rsid w:val="00021CF2"/>
    <w:rsid w:val="00023662"/>
    <w:rsid w:val="00024330"/>
    <w:rsid w:val="00025342"/>
    <w:rsid w:val="0002564C"/>
    <w:rsid w:val="00025E9C"/>
    <w:rsid w:val="000264C8"/>
    <w:rsid w:val="00033F73"/>
    <w:rsid w:val="00033FBC"/>
    <w:rsid w:val="00035CB4"/>
    <w:rsid w:val="000402C9"/>
    <w:rsid w:val="00041328"/>
    <w:rsid w:val="00042C12"/>
    <w:rsid w:val="00044185"/>
    <w:rsid w:val="00045780"/>
    <w:rsid w:val="0004589F"/>
    <w:rsid w:val="00045E34"/>
    <w:rsid w:val="0004683F"/>
    <w:rsid w:val="00047B01"/>
    <w:rsid w:val="00052B77"/>
    <w:rsid w:val="00055370"/>
    <w:rsid w:val="00055A5A"/>
    <w:rsid w:val="00057888"/>
    <w:rsid w:val="0006103A"/>
    <w:rsid w:val="000610EF"/>
    <w:rsid w:val="000611BD"/>
    <w:rsid w:val="00065F38"/>
    <w:rsid w:val="00066B10"/>
    <w:rsid w:val="00067A9C"/>
    <w:rsid w:val="000701CB"/>
    <w:rsid w:val="000738A9"/>
    <w:rsid w:val="00074944"/>
    <w:rsid w:val="0007584E"/>
    <w:rsid w:val="0008021F"/>
    <w:rsid w:val="00082051"/>
    <w:rsid w:val="000874A2"/>
    <w:rsid w:val="00091FF2"/>
    <w:rsid w:val="00093323"/>
    <w:rsid w:val="00094FF1"/>
    <w:rsid w:val="00096029"/>
    <w:rsid w:val="000977A7"/>
    <w:rsid w:val="000A0509"/>
    <w:rsid w:val="000A2616"/>
    <w:rsid w:val="000A6CC9"/>
    <w:rsid w:val="000A7A45"/>
    <w:rsid w:val="000B0187"/>
    <w:rsid w:val="000B0CD9"/>
    <w:rsid w:val="000B0F48"/>
    <w:rsid w:val="000B1CF4"/>
    <w:rsid w:val="000B7ED3"/>
    <w:rsid w:val="000B7F85"/>
    <w:rsid w:val="000C5526"/>
    <w:rsid w:val="000C5CA6"/>
    <w:rsid w:val="000C7B89"/>
    <w:rsid w:val="000D12A7"/>
    <w:rsid w:val="000D24E6"/>
    <w:rsid w:val="000D3C7D"/>
    <w:rsid w:val="000D40A2"/>
    <w:rsid w:val="000D43BD"/>
    <w:rsid w:val="000D545A"/>
    <w:rsid w:val="000D6731"/>
    <w:rsid w:val="000E2F61"/>
    <w:rsid w:val="000E44BB"/>
    <w:rsid w:val="000E686D"/>
    <w:rsid w:val="000E6C58"/>
    <w:rsid w:val="000F1BD6"/>
    <w:rsid w:val="000F488B"/>
    <w:rsid w:val="000F5857"/>
    <w:rsid w:val="000F5933"/>
    <w:rsid w:val="000F6F37"/>
    <w:rsid w:val="000F7AAE"/>
    <w:rsid w:val="00103EDD"/>
    <w:rsid w:val="00105484"/>
    <w:rsid w:val="0010712D"/>
    <w:rsid w:val="001078C9"/>
    <w:rsid w:val="00110437"/>
    <w:rsid w:val="001104E4"/>
    <w:rsid w:val="001117EE"/>
    <w:rsid w:val="00111FE9"/>
    <w:rsid w:val="0011332C"/>
    <w:rsid w:val="00114310"/>
    <w:rsid w:val="00114BFD"/>
    <w:rsid w:val="00115C6D"/>
    <w:rsid w:val="001170A1"/>
    <w:rsid w:val="001171CC"/>
    <w:rsid w:val="00117883"/>
    <w:rsid w:val="00122BA6"/>
    <w:rsid w:val="00126B87"/>
    <w:rsid w:val="00126F0A"/>
    <w:rsid w:val="001350B0"/>
    <w:rsid w:val="00136401"/>
    <w:rsid w:val="0013744F"/>
    <w:rsid w:val="00137F0C"/>
    <w:rsid w:val="00137F45"/>
    <w:rsid w:val="00140331"/>
    <w:rsid w:val="00140829"/>
    <w:rsid w:val="001417BC"/>
    <w:rsid w:val="00142A85"/>
    <w:rsid w:val="00144EBA"/>
    <w:rsid w:val="00147ED4"/>
    <w:rsid w:val="00150CEC"/>
    <w:rsid w:val="001514F1"/>
    <w:rsid w:val="00151679"/>
    <w:rsid w:val="0015371C"/>
    <w:rsid w:val="00154373"/>
    <w:rsid w:val="00155C00"/>
    <w:rsid w:val="001571D1"/>
    <w:rsid w:val="00163267"/>
    <w:rsid w:val="001634D7"/>
    <w:rsid w:val="00163678"/>
    <w:rsid w:val="00163BE8"/>
    <w:rsid w:val="00164086"/>
    <w:rsid w:val="001646CD"/>
    <w:rsid w:val="00164BFC"/>
    <w:rsid w:val="0016606A"/>
    <w:rsid w:val="001663D3"/>
    <w:rsid w:val="00167273"/>
    <w:rsid w:val="0016767B"/>
    <w:rsid w:val="00170DFB"/>
    <w:rsid w:val="00171024"/>
    <w:rsid w:val="00171868"/>
    <w:rsid w:val="0017400C"/>
    <w:rsid w:val="00174170"/>
    <w:rsid w:val="0017499F"/>
    <w:rsid w:val="0018049B"/>
    <w:rsid w:val="001808B9"/>
    <w:rsid w:val="00180C1C"/>
    <w:rsid w:val="001822E7"/>
    <w:rsid w:val="00184BC3"/>
    <w:rsid w:val="00185887"/>
    <w:rsid w:val="00186122"/>
    <w:rsid w:val="001901A9"/>
    <w:rsid w:val="0019064D"/>
    <w:rsid w:val="00190ADC"/>
    <w:rsid w:val="00195107"/>
    <w:rsid w:val="00195491"/>
    <w:rsid w:val="001959AA"/>
    <w:rsid w:val="00196137"/>
    <w:rsid w:val="0019646A"/>
    <w:rsid w:val="00196598"/>
    <w:rsid w:val="0019758D"/>
    <w:rsid w:val="001A0396"/>
    <w:rsid w:val="001A05B3"/>
    <w:rsid w:val="001A069C"/>
    <w:rsid w:val="001A0844"/>
    <w:rsid w:val="001A09CE"/>
    <w:rsid w:val="001A1B45"/>
    <w:rsid w:val="001A4306"/>
    <w:rsid w:val="001A465D"/>
    <w:rsid w:val="001A4759"/>
    <w:rsid w:val="001A47CC"/>
    <w:rsid w:val="001A4D80"/>
    <w:rsid w:val="001B1CB1"/>
    <w:rsid w:val="001B3C80"/>
    <w:rsid w:val="001B4808"/>
    <w:rsid w:val="001B4908"/>
    <w:rsid w:val="001B4A00"/>
    <w:rsid w:val="001B5313"/>
    <w:rsid w:val="001B6822"/>
    <w:rsid w:val="001B6EF4"/>
    <w:rsid w:val="001C1171"/>
    <w:rsid w:val="001C1175"/>
    <w:rsid w:val="001C4071"/>
    <w:rsid w:val="001C413B"/>
    <w:rsid w:val="001C5D1E"/>
    <w:rsid w:val="001C637B"/>
    <w:rsid w:val="001C7D70"/>
    <w:rsid w:val="001D0621"/>
    <w:rsid w:val="001D086E"/>
    <w:rsid w:val="001D1515"/>
    <w:rsid w:val="001D1FB0"/>
    <w:rsid w:val="001D3D70"/>
    <w:rsid w:val="001D45CA"/>
    <w:rsid w:val="001D46D9"/>
    <w:rsid w:val="001D5E2B"/>
    <w:rsid w:val="001D70C4"/>
    <w:rsid w:val="001E083E"/>
    <w:rsid w:val="001E1FB5"/>
    <w:rsid w:val="001E43C7"/>
    <w:rsid w:val="001E5DB7"/>
    <w:rsid w:val="001E662D"/>
    <w:rsid w:val="001E79F0"/>
    <w:rsid w:val="001F0E51"/>
    <w:rsid w:val="001F6403"/>
    <w:rsid w:val="001F67D8"/>
    <w:rsid w:val="001F7F33"/>
    <w:rsid w:val="00200508"/>
    <w:rsid w:val="00200655"/>
    <w:rsid w:val="002029CF"/>
    <w:rsid w:val="00205C66"/>
    <w:rsid w:val="00205F5A"/>
    <w:rsid w:val="0020702D"/>
    <w:rsid w:val="00207BA0"/>
    <w:rsid w:val="00207F46"/>
    <w:rsid w:val="00210DF3"/>
    <w:rsid w:val="002110E4"/>
    <w:rsid w:val="002142C3"/>
    <w:rsid w:val="00217630"/>
    <w:rsid w:val="00221012"/>
    <w:rsid w:val="00221322"/>
    <w:rsid w:val="00221459"/>
    <w:rsid w:val="00223A08"/>
    <w:rsid w:val="00224C00"/>
    <w:rsid w:val="0022579C"/>
    <w:rsid w:val="002259D2"/>
    <w:rsid w:val="002264F2"/>
    <w:rsid w:val="002276A2"/>
    <w:rsid w:val="002304CA"/>
    <w:rsid w:val="00230649"/>
    <w:rsid w:val="002307D9"/>
    <w:rsid w:val="00230BDC"/>
    <w:rsid w:val="00231158"/>
    <w:rsid w:val="00231D27"/>
    <w:rsid w:val="00233450"/>
    <w:rsid w:val="0024060D"/>
    <w:rsid w:val="00243045"/>
    <w:rsid w:val="00244DF7"/>
    <w:rsid w:val="00245A13"/>
    <w:rsid w:val="002463F3"/>
    <w:rsid w:val="002468B5"/>
    <w:rsid w:val="002520A9"/>
    <w:rsid w:val="002543EC"/>
    <w:rsid w:val="00254619"/>
    <w:rsid w:val="00254AA1"/>
    <w:rsid w:val="00254FC9"/>
    <w:rsid w:val="002574BB"/>
    <w:rsid w:val="002620D6"/>
    <w:rsid w:val="00263A07"/>
    <w:rsid w:val="00264AF1"/>
    <w:rsid w:val="0026615A"/>
    <w:rsid w:val="00267481"/>
    <w:rsid w:val="00267C63"/>
    <w:rsid w:val="00267EAA"/>
    <w:rsid w:val="00267FBD"/>
    <w:rsid w:val="00271249"/>
    <w:rsid w:val="00274687"/>
    <w:rsid w:val="002748BD"/>
    <w:rsid w:val="00276DCD"/>
    <w:rsid w:val="00280FFA"/>
    <w:rsid w:val="00281251"/>
    <w:rsid w:val="00283D4C"/>
    <w:rsid w:val="00284432"/>
    <w:rsid w:val="002847BA"/>
    <w:rsid w:val="00285175"/>
    <w:rsid w:val="002851E1"/>
    <w:rsid w:val="00291B0E"/>
    <w:rsid w:val="002933D4"/>
    <w:rsid w:val="00293CA8"/>
    <w:rsid w:val="002970B9"/>
    <w:rsid w:val="002A06BF"/>
    <w:rsid w:val="002A0C08"/>
    <w:rsid w:val="002A0EF2"/>
    <w:rsid w:val="002A121F"/>
    <w:rsid w:val="002A2E3C"/>
    <w:rsid w:val="002A3C7A"/>
    <w:rsid w:val="002A5A99"/>
    <w:rsid w:val="002A7A95"/>
    <w:rsid w:val="002B15E3"/>
    <w:rsid w:val="002B5FD5"/>
    <w:rsid w:val="002B7190"/>
    <w:rsid w:val="002C1B49"/>
    <w:rsid w:val="002C1D38"/>
    <w:rsid w:val="002C2B23"/>
    <w:rsid w:val="002C2D9B"/>
    <w:rsid w:val="002C4568"/>
    <w:rsid w:val="002C59F4"/>
    <w:rsid w:val="002D1643"/>
    <w:rsid w:val="002D31C3"/>
    <w:rsid w:val="002D3433"/>
    <w:rsid w:val="002D3443"/>
    <w:rsid w:val="002D396C"/>
    <w:rsid w:val="002D4884"/>
    <w:rsid w:val="002D4F6D"/>
    <w:rsid w:val="002D6547"/>
    <w:rsid w:val="002D7962"/>
    <w:rsid w:val="002E1991"/>
    <w:rsid w:val="002E46C7"/>
    <w:rsid w:val="002E4DC3"/>
    <w:rsid w:val="002E5CF1"/>
    <w:rsid w:val="002F0A2E"/>
    <w:rsid w:val="002F10F1"/>
    <w:rsid w:val="002F1912"/>
    <w:rsid w:val="002F21D4"/>
    <w:rsid w:val="002F4653"/>
    <w:rsid w:val="002F48EC"/>
    <w:rsid w:val="002F4ED5"/>
    <w:rsid w:val="002F7380"/>
    <w:rsid w:val="002F75A4"/>
    <w:rsid w:val="00300A44"/>
    <w:rsid w:val="00301573"/>
    <w:rsid w:val="00304555"/>
    <w:rsid w:val="0030504A"/>
    <w:rsid w:val="003057D4"/>
    <w:rsid w:val="00305DB3"/>
    <w:rsid w:val="00310D9C"/>
    <w:rsid w:val="0031182B"/>
    <w:rsid w:val="00311A67"/>
    <w:rsid w:val="003128C9"/>
    <w:rsid w:val="0031330D"/>
    <w:rsid w:val="003149AA"/>
    <w:rsid w:val="00314E6F"/>
    <w:rsid w:val="0031630E"/>
    <w:rsid w:val="003233B1"/>
    <w:rsid w:val="00324C89"/>
    <w:rsid w:val="00325CC0"/>
    <w:rsid w:val="003300D8"/>
    <w:rsid w:val="003304F9"/>
    <w:rsid w:val="0033146E"/>
    <w:rsid w:val="00332BF9"/>
    <w:rsid w:val="00333667"/>
    <w:rsid w:val="00333DBC"/>
    <w:rsid w:val="003346D0"/>
    <w:rsid w:val="0033578E"/>
    <w:rsid w:val="00335DB5"/>
    <w:rsid w:val="00341059"/>
    <w:rsid w:val="00341408"/>
    <w:rsid w:val="003422FF"/>
    <w:rsid w:val="00344BB0"/>
    <w:rsid w:val="00345F3C"/>
    <w:rsid w:val="0034714A"/>
    <w:rsid w:val="00347AD9"/>
    <w:rsid w:val="0035027C"/>
    <w:rsid w:val="003519EE"/>
    <w:rsid w:val="003536CF"/>
    <w:rsid w:val="00353D55"/>
    <w:rsid w:val="00354E57"/>
    <w:rsid w:val="00355617"/>
    <w:rsid w:val="00355AC2"/>
    <w:rsid w:val="00357B7E"/>
    <w:rsid w:val="003619D4"/>
    <w:rsid w:val="0036204C"/>
    <w:rsid w:val="0036310D"/>
    <w:rsid w:val="00363B7A"/>
    <w:rsid w:val="00364676"/>
    <w:rsid w:val="00365C41"/>
    <w:rsid w:val="00366C25"/>
    <w:rsid w:val="00366D08"/>
    <w:rsid w:val="00367549"/>
    <w:rsid w:val="003707B9"/>
    <w:rsid w:val="00374D56"/>
    <w:rsid w:val="003753FD"/>
    <w:rsid w:val="00375B70"/>
    <w:rsid w:val="00377051"/>
    <w:rsid w:val="00377DEA"/>
    <w:rsid w:val="00380C22"/>
    <w:rsid w:val="00383FCE"/>
    <w:rsid w:val="003864DE"/>
    <w:rsid w:val="00390554"/>
    <w:rsid w:val="0039098A"/>
    <w:rsid w:val="00390C0A"/>
    <w:rsid w:val="00391B6A"/>
    <w:rsid w:val="00392079"/>
    <w:rsid w:val="00393B21"/>
    <w:rsid w:val="0039424E"/>
    <w:rsid w:val="00396059"/>
    <w:rsid w:val="00396D30"/>
    <w:rsid w:val="00396FE1"/>
    <w:rsid w:val="003A20AE"/>
    <w:rsid w:val="003A7AC7"/>
    <w:rsid w:val="003B0903"/>
    <w:rsid w:val="003B2477"/>
    <w:rsid w:val="003B34AB"/>
    <w:rsid w:val="003B6560"/>
    <w:rsid w:val="003B6AAE"/>
    <w:rsid w:val="003C2AE2"/>
    <w:rsid w:val="003C434B"/>
    <w:rsid w:val="003C7DE8"/>
    <w:rsid w:val="003C7F5A"/>
    <w:rsid w:val="003D162F"/>
    <w:rsid w:val="003D1987"/>
    <w:rsid w:val="003D2351"/>
    <w:rsid w:val="003D2563"/>
    <w:rsid w:val="003D3483"/>
    <w:rsid w:val="003D35EF"/>
    <w:rsid w:val="003D4655"/>
    <w:rsid w:val="003D5D62"/>
    <w:rsid w:val="003D67F2"/>
    <w:rsid w:val="003D7466"/>
    <w:rsid w:val="003E29ED"/>
    <w:rsid w:val="003E4C72"/>
    <w:rsid w:val="003E5C5D"/>
    <w:rsid w:val="003E5C7E"/>
    <w:rsid w:val="003E6B85"/>
    <w:rsid w:val="003F067C"/>
    <w:rsid w:val="003F1F25"/>
    <w:rsid w:val="003F36F8"/>
    <w:rsid w:val="003F4042"/>
    <w:rsid w:val="003F5B7C"/>
    <w:rsid w:val="003F7692"/>
    <w:rsid w:val="003F7FF9"/>
    <w:rsid w:val="00400DE7"/>
    <w:rsid w:val="00401834"/>
    <w:rsid w:val="00402DF8"/>
    <w:rsid w:val="00403FD3"/>
    <w:rsid w:val="00404FCB"/>
    <w:rsid w:val="00405B99"/>
    <w:rsid w:val="00405BE2"/>
    <w:rsid w:val="004071B5"/>
    <w:rsid w:val="004127DD"/>
    <w:rsid w:val="00414DC8"/>
    <w:rsid w:val="00415E71"/>
    <w:rsid w:val="0041793A"/>
    <w:rsid w:val="00420501"/>
    <w:rsid w:val="004219BF"/>
    <w:rsid w:val="00422E63"/>
    <w:rsid w:val="00423A93"/>
    <w:rsid w:val="00423DE3"/>
    <w:rsid w:val="00424AFD"/>
    <w:rsid w:val="00425A71"/>
    <w:rsid w:val="0042648B"/>
    <w:rsid w:val="0042728C"/>
    <w:rsid w:val="00427964"/>
    <w:rsid w:val="004364DB"/>
    <w:rsid w:val="0044282C"/>
    <w:rsid w:val="00446DC6"/>
    <w:rsid w:val="0044734A"/>
    <w:rsid w:val="00453181"/>
    <w:rsid w:val="00455104"/>
    <w:rsid w:val="004552AF"/>
    <w:rsid w:val="0045794A"/>
    <w:rsid w:val="0046292D"/>
    <w:rsid w:val="00463144"/>
    <w:rsid w:val="004653B2"/>
    <w:rsid w:val="0046636C"/>
    <w:rsid w:val="004669D4"/>
    <w:rsid w:val="0046790C"/>
    <w:rsid w:val="004714BA"/>
    <w:rsid w:val="004725E8"/>
    <w:rsid w:val="004748C5"/>
    <w:rsid w:val="00476D1B"/>
    <w:rsid w:val="004770AD"/>
    <w:rsid w:val="0048270F"/>
    <w:rsid w:val="00482E23"/>
    <w:rsid w:val="00484C83"/>
    <w:rsid w:val="00485CE9"/>
    <w:rsid w:val="00491413"/>
    <w:rsid w:val="00493B75"/>
    <w:rsid w:val="00494AEF"/>
    <w:rsid w:val="00495058"/>
    <w:rsid w:val="004A271D"/>
    <w:rsid w:val="004A2A10"/>
    <w:rsid w:val="004A5B6A"/>
    <w:rsid w:val="004A5E42"/>
    <w:rsid w:val="004A6215"/>
    <w:rsid w:val="004A645D"/>
    <w:rsid w:val="004A6803"/>
    <w:rsid w:val="004A6D28"/>
    <w:rsid w:val="004B2F30"/>
    <w:rsid w:val="004B30AD"/>
    <w:rsid w:val="004B30CC"/>
    <w:rsid w:val="004B3E59"/>
    <w:rsid w:val="004B7EC9"/>
    <w:rsid w:val="004B7F9B"/>
    <w:rsid w:val="004C2C5E"/>
    <w:rsid w:val="004C3804"/>
    <w:rsid w:val="004C4F9C"/>
    <w:rsid w:val="004C66CE"/>
    <w:rsid w:val="004D093F"/>
    <w:rsid w:val="004D108B"/>
    <w:rsid w:val="004D1120"/>
    <w:rsid w:val="004D124E"/>
    <w:rsid w:val="004D18AE"/>
    <w:rsid w:val="004D1BDC"/>
    <w:rsid w:val="004D5F5C"/>
    <w:rsid w:val="004E03E2"/>
    <w:rsid w:val="004E15B5"/>
    <w:rsid w:val="004E59C8"/>
    <w:rsid w:val="004E6254"/>
    <w:rsid w:val="004E68D7"/>
    <w:rsid w:val="004F1DBC"/>
    <w:rsid w:val="004F3998"/>
    <w:rsid w:val="004F4044"/>
    <w:rsid w:val="004F4730"/>
    <w:rsid w:val="004F7C79"/>
    <w:rsid w:val="0050133D"/>
    <w:rsid w:val="0050158C"/>
    <w:rsid w:val="00503EB4"/>
    <w:rsid w:val="00505186"/>
    <w:rsid w:val="00505751"/>
    <w:rsid w:val="00506E1E"/>
    <w:rsid w:val="00507992"/>
    <w:rsid w:val="005103B5"/>
    <w:rsid w:val="005137EF"/>
    <w:rsid w:val="00513EC5"/>
    <w:rsid w:val="0051659E"/>
    <w:rsid w:val="0051720C"/>
    <w:rsid w:val="005222A7"/>
    <w:rsid w:val="005228E7"/>
    <w:rsid w:val="0052455A"/>
    <w:rsid w:val="0052523C"/>
    <w:rsid w:val="00526C62"/>
    <w:rsid w:val="00527F93"/>
    <w:rsid w:val="00530CF1"/>
    <w:rsid w:val="005330E5"/>
    <w:rsid w:val="0053457E"/>
    <w:rsid w:val="0053654F"/>
    <w:rsid w:val="00540D86"/>
    <w:rsid w:val="0054197A"/>
    <w:rsid w:val="00542410"/>
    <w:rsid w:val="005425DD"/>
    <w:rsid w:val="00543605"/>
    <w:rsid w:val="00546D11"/>
    <w:rsid w:val="00550061"/>
    <w:rsid w:val="00550BF8"/>
    <w:rsid w:val="0055179E"/>
    <w:rsid w:val="005520FD"/>
    <w:rsid w:val="00552729"/>
    <w:rsid w:val="00553A56"/>
    <w:rsid w:val="005543BD"/>
    <w:rsid w:val="00555AD8"/>
    <w:rsid w:val="00557460"/>
    <w:rsid w:val="00557CEA"/>
    <w:rsid w:val="00563292"/>
    <w:rsid w:val="005652A0"/>
    <w:rsid w:val="00567ED6"/>
    <w:rsid w:val="00570DBB"/>
    <w:rsid w:val="00573511"/>
    <w:rsid w:val="00573FBF"/>
    <w:rsid w:val="00574EF2"/>
    <w:rsid w:val="00577283"/>
    <w:rsid w:val="00577636"/>
    <w:rsid w:val="005777DE"/>
    <w:rsid w:val="00577974"/>
    <w:rsid w:val="00583FA5"/>
    <w:rsid w:val="00584CF2"/>
    <w:rsid w:val="00585839"/>
    <w:rsid w:val="00585D31"/>
    <w:rsid w:val="00586127"/>
    <w:rsid w:val="005861C7"/>
    <w:rsid w:val="00586C90"/>
    <w:rsid w:val="00587592"/>
    <w:rsid w:val="0059167F"/>
    <w:rsid w:val="00596861"/>
    <w:rsid w:val="00596BDB"/>
    <w:rsid w:val="005976C4"/>
    <w:rsid w:val="00597978"/>
    <w:rsid w:val="005A173A"/>
    <w:rsid w:val="005A1D74"/>
    <w:rsid w:val="005A285D"/>
    <w:rsid w:val="005A2FD4"/>
    <w:rsid w:val="005A37A0"/>
    <w:rsid w:val="005A50D7"/>
    <w:rsid w:val="005A5BEA"/>
    <w:rsid w:val="005A745C"/>
    <w:rsid w:val="005B114D"/>
    <w:rsid w:val="005B1E1F"/>
    <w:rsid w:val="005B2BAB"/>
    <w:rsid w:val="005B2E72"/>
    <w:rsid w:val="005B2E86"/>
    <w:rsid w:val="005B48DE"/>
    <w:rsid w:val="005B608F"/>
    <w:rsid w:val="005B6E6F"/>
    <w:rsid w:val="005C07AC"/>
    <w:rsid w:val="005C435E"/>
    <w:rsid w:val="005C469D"/>
    <w:rsid w:val="005C68E7"/>
    <w:rsid w:val="005C7317"/>
    <w:rsid w:val="005C7612"/>
    <w:rsid w:val="005C7895"/>
    <w:rsid w:val="005D00E6"/>
    <w:rsid w:val="005D370B"/>
    <w:rsid w:val="005D4CD4"/>
    <w:rsid w:val="005D4E3D"/>
    <w:rsid w:val="005D5FA0"/>
    <w:rsid w:val="005D700A"/>
    <w:rsid w:val="005E1895"/>
    <w:rsid w:val="005E2089"/>
    <w:rsid w:val="005E348D"/>
    <w:rsid w:val="005E3827"/>
    <w:rsid w:val="005E4140"/>
    <w:rsid w:val="005E41B3"/>
    <w:rsid w:val="005E4422"/>
    <w:rsid w:val="005E4FED"/>
    <w:rsid w:val="005E5C32"/>
    <w:rsid w:val="005E7B83"/>
    <w:rsid w:val="005E7EFB"/>
    <w:rsid w:val="005F2418"/>
    <w:rsid w:val="005F25C1"/>
    <w:rsid w:val="005F2723"/>
    <w:rsid w:val="005F519F"/>
    <w:rsid w:val="005F61F0"/>
    <w:rsid w:val="005F67F7"/>
    <w:rsid w:val="006022E9"/>
    <w:rsid w:val="00602FDC"/>
    <w:rsid w:val="006048C1"/>
    <w:rsid w:val="006074ED"/>
    <w:rsid w:val="0060788C"/>
    <w:rsid w:val="00607977"/>
    <w:rsid w:val="00610792"/>
    <w:rsid w:val="0062005D"/>
    <w:rsid w:val="006216FE"/>
    <w:rsid w:val="006222A4"/>
    <w:rsid w:val="00626737"/>
    <w:rsid w:val="00626F13"/>
    <w:rsid w:val="0062742E"/>
    <w:rsid w:val="00627876"/>
    <w:rsid w:val="00632115"/>
    <w:rsid w:val="00632AFC"/>
    <w:rsid w:val="00632C79"/>
    <w:rsid w:val="006333CC"/>
    <w:rsid w:val="006368E9"/>
    <w:rsid w:val="006418B6"/>
    <w:rsid w:val="00642063"/>
    <w:rsid w:val="006460D5"/>
    <w:rsid w:val="0064621D"/>
    <w:rsid w:val="006476FC"/>
    <w:rsid w:val="00657268"/>
    <w:rsid w:val="00660108"/>
    <w:rsid w:val="00660154"/>
    <w:rsid w:val="00660AD1"/>
    <w:rsid w:val="00660DD0"/>
    <w:rsid w:val="0066119E"/>
    <w:rsid w:val="006618CB"/>
    <w:rsid w:val="0066216A"/>
    <w:rsid w:val="00663E04"/>
    <w:rsid w:val="00666A08"/>
    <w:rsid w:val="0066700D"/>
    <w:rsid w:val="00667755"/>
    <w:rsid w:val="00667F67"/>
    <w:rsid w:val="006718C2"/>
    <w:rsid w:val="006718E7"/>
    <w:rsid w:val="00671A4B"/>
    <w:rsid w:val="00672613"/>
    <w:rsid w:val="006733D1"/>
    <w:rsid w:val="00674097"/>
    <w:rsid w:val="00674F57"/>
    <w:rsid w:val="00677CCC"/>
    <w:rsid w:val="00684A22"/>
    <w:rsid w:val="006862B5"/>
    <w:rsid w:val="00686C86"/>
    <w:rsid w:val="00691923"/>
    <w:rsid w:val="00692DA9"/>
    <w:rsid w:val="00694690"/>
    <w:rsid w:val="00695810"/>
    <w:rsid w:val="00696CB4"/>
    <w:rsid w:val="006A1FE9"/>
    <w:rsid w:val="006A3F45"/>
    <w:rsid w:val="006A4F37"/>
    <w:rsid w:val="006B0DD6"/>
    <w:rsid w:val="006B1B38"/>
    <w:rsid w:val="006B3150"/>
    <w:rsid w:val="006B3FBF"/>
    <w:rsid w:val="006B4385"/>
    <w:rsid w:val="006B49EE"/>
    <w:rsid w:val="006B4C13"/>
    <w:rsid w:val="006B5353"/>
    <w:rsid w:val="006B7A3A"/>
    <w:rsid w:val="006C1948"/>
    <w:rsid w:val="006C1A16"/>
    <w:rsid w:val="006C4928"/>
    <w:rsid w:val="006C6449"/>
    <w:rsid w:val="006C6724"/>
    <w:rsid w:val="006C74E6"/>
    <w:rsid w:val="006C78D2"/>
    <w:rsid w:val="006C7AE5"/>
    <w:rsid w:val="006D0192"/>
    <w:rsid w:val="006D1DD0"/>
    <w:rsid w:val="006D2340"/>
    <w:rsid w:val="006D3C45"/>
    <w:rsid w:val="006D45B9"/>
    <w:rsid w:val="006D5445"/>
    <w:rsid w:val="006E041D"/>
    <w:rsid w:val="006F08E0"/>
    <w:rsid w:val="006F19EF"/>
    <w:rsid w:val="006F21A2"/>
    <w:rsid w:val="006F254A"/>
    <w:rsid w:val="006F3645"/>
    <w:rsid w:val="006F5E6B"/>
    <w:rsid w:val="006F79C0"/>
    <w:rsid w:val="0070034C"/>
    <w:rsid w:val="0070089F"/>
    <w:rsid w:val="00702411"/>
    <w:rsid w:val="00703ECC"/>
    <w:rsid w:val="0070444E"/>
    <w:rsid w:val="00704DA8"/>
    <w:rsid w:val="00704F90"/>
    <w:rsid w:val="00705133"/>
    <w:rsid w:val="007057A3"/>
    <w:rsid w:val="0070604D"/>
    <w:rsid w:val="007072D5"/>
    <w:rsid w:val="00707B40"/>
    <w:rsid w:val="00710188"/>
    <w:rsid w:val="007126CA"/>
    <w:rsid w:val="00714755"/>
    <w:rsid w:val="00715D24"/>
    <w:rsid w:val="007163D0"/>
    <w:rsid w:val="00717B3B"/>
    <w:rsid w:val="00717ED9"/>
    <w:rsid w:val="00721738"/>
    <w:rsid w:val="00722E0A"/>
    <w:rsid w:val="007240A0"/>
    <w:rsid w:val="007251D9"/>
    <w:rsid w:val="00725651"/>
    <w:rsid w:val="00730E14"/>
    <w:rsid w:val="00731FAB"/>
    <w:rsid w:val="00732AB5"/>
    <w:rsid w:val="00733D96"/>
    <w:rsid w:val="00737D77"/>
    <w:rsid w:val="00737F66"/>
    <w:rsid w:val="007405B1"/>
    <w:rsid w:val="0074181B"/>
    <w:rsid w:val="00744BF1"/>
    <w:rsid w:val="007455E0"/>
    <w:rsid w:val="00745601"/>
    <w:rsid w:val="007466A8"/>
    <w:rsid w:val="00750CDC"/>
    <w:rsid w:val="007532D6"/>
    <w:rsid w:val="00757F3B"/>
    <w:rsid w:val="00761191"/>
    <w:rsid w:val="0076358F"/>
    <w:rsid w:val="00763650"/>
    <w:rsid w:val="00763CA5"/>
    <w:rsid w:val="00766099"/>
    <w:rsid w:val="007665FB"/>
    <w:rsid w:val="007673CB"/>
    <w:rsid w:val="00773F02"/>
    <w:rsid w:val="0077584F"/>
    <w:rsid w:val="00775D4E"/>
    <w:rsid w:val="0077752D"/>
    <w:rsid w:val="007805EE"/>
    <w:rsid w:val="0078365C"/>
    <w:rsid w:val="00783A02"/>
    <w:rsid w:val="00784A5C"/>
    <w:rsid w:val="00786F6C"/>
    <w:rsid w:val="00791326"/>
    <w:rsid w:val="00791D05"/>
    <w:rsid w:val="007928C2"/>
    <w:rsid w:val="00793C87"/>
    <w:rsid w:val="0079549A"/>
    <w:rsid w:val="00796AB9"/>
    <w:rsid w:val="00796CAF"/>
    <w:rsid w:val="007A1C02"/>
    <w:rsid w:val="007A2496"/>
    <w:rsid w:val="007A382C"/>
    <w:rsid w:val="007A4A92"/>
    <w:rsid w:val="007A4AC9"/>
    <w:rsid w:val="007A4CA5"/>
    <w:rsid w:val="007B11CA"/>
    <w:rsid w:val="007B14A7"/>
    <w:rsid w:val="007B393A"/>
    <w:rsid w:val="007B3C4E"/>
    <w:rsid w:val="007B7DD3"/>
    <w:rsid w:val="007C225D"/>
    <w:rsid w:val="007C2C2F"/>
    <w:rsid w:val="007C3094"/>
    <w:rsid w:val="007C434F"/>
    <w:rsid w:val="007C5FB8"/>
    <w:rsid w:val="007C68D1"/>
    <w:rsid w:val="007C792E"/>
    <w:rsid w:val="007D0F27"/>
    <w:rsid w:val="007D3110"/>
    <w:rsid w:val="007D4235"/>
    <w:rsid w:val="007D60CE"/>
    <w:rsid w:val="007D648A"/>
    <w:rsid w:val="007D7760"/>
    <w:rsid w:val="007D7F97"/>
    <w:rsid w:val="007E1B01"/>
    <w:rsid w:val="007E21DA"/>
    <w:rsid w:val="007E26D6"/>
    <w:rsid w:val="007E3E5A"/>
    <w:rsid w:val="007E4575"/>
    <w:rsid w:val="007E61ED"/>
    <w:rsid w:val="007F11D4"/>
    <w:rsid w:val="007F280B"/>
    <w:rsid w:val="007F28B4"/>
    <w:rsid w:val="007F5829"/>
    <w:rsid w:val="007F5A42"/>
    <w:rsid w:val="007F6DEC"/>
    <w:rsid w:val="00802048"/>
    <w:rsid w:val="00804F3E"/>
    <w:rsid w:val="00805F35"/>
    <w:rsid w:val="00810513"/>
    <w:rsid w:val="00810DD3"/>
    <w:rsid w:val="00813ED8"/>
    <w:rsid w:val="0081459C"/>
    <w:rsid w:val="00814C93"/>
    <w:rsid w:val="00815FDB"/>
    <w:rsid w:val="008165A6"/>
    <w:rsid w:val="0081733B"/>
    <w:rsid w:val="00821DB0"/>
    <w:rsid w:val="008236EB"/>
    <w:rsid w:val="008257E9"/>
    <w:rsid w:val="00826E16"/>
    <w:rsid w:val="00827750"/>
    <w:rsid w:val="00827D9F"/>
    <w:rsid w:val="00832392"/>
    <w:rsid w:val="00832925"/>
    <w:rsid w:val="00836686"/>
    <w:rsid w:val="00840B1B"/>
    <w:rsid w:val="008412A7"/>
    <w:rsid w:val="008418FA"/>
    <w:rsid w:val="00841EFC"/>
    <w:rsid w:val="00844FBA"/>
    <w:rsid w:val="0084513D"/>
    <w:rsid w:val="0084564B"/>
    <w:rsid w:val="00845A35"/>
    <w:rsid w:val="008501F9"/>
    <w:rsid w:val="00852038"/>
    <w:rsid w:val="00852D1C"/>
    <w:rsid w:val="0085369A"/>
    <w:rsid w:val="00856C95"/>
    <w:rsid w:val="00857B3F"/>
    <w:rsid w:val="0086041E"/>
    <w:rsid w:val="00861541"/>
    <w:rsid w:val="008629EE"/>
    <w:rsid w:val="00862FDA"/>
    <w:rsid w:val="0086318D"/>
    <w:rsid w:val="00865503"/>
    <w:rsid w:val="00865D97"/>
    <w:rsid w:val="00867BC7"/>
    <w:rsid w:val="00872628"/>
    <w:rsid w:val="00872E68"/>
    <w:rsid w:val="00875141"/>
    <w:rsid w:val="00877231"/>
    <w:rsid w:val="008779BF"/>
    <w:rsid w:val="008800EA"/>
    <w:rsid w:val="008810B8"/>
    <w:rsid w:val="00881797"/>
    <w:rsid w:val="00882D14"/>
    <w:rsid w:val="008865C8"/>
    <w:rsid w:val="008875C3"/>
    <w:rsid w:val="00890646"/>
    <w:rsid w:val="00891A8F"/>
    <w:rsid w:val="00892096"/>
    <w:rsid w:val="008933F3"/>
    <w:rsid w:val="00894115"/>
    <w:rsid w:val="00894F2C"/>
    <w:rsid w:val="008954B4"/>
    <w:rsid w:val="0089575C"/>
    <w:rsid w:val="008A0DBD"/>
    <w:rsid w:val="008A1546"/>
    <w:rsid w:val="008A15A4"/>
    <w:rsid w:val="008A2701"/>
    <w:rsid w:val="008A27C1"/>
    <w:rsid w:val="008A33D6"/>
    <w:rsid w:val="008A46A4"/>
    <w:rsid w:val="008A4965"/>
    <w:rsid w:val="008A60E2"/>
    <w:rsid w:val="008A7E91"/>
    <w:rsid w:val="008B1355"/>
    <w:rsid w:val="008B41DC"/>
    <w:rsid w:val="008B6924"/>
    <w:rsid w:val="008C1052"/>
    <w:rsid w:val="008C127B"/>
    <w:rsid w:val="008C1A76"/>
    <w:rsid w:val="008C29A8"/>
    <w:rsid w:val="008C500A"/>
    <w:rsid w:val="008C5163"/>
    <w:rsid w:val="008C598D"/>
    <w:rsid w:val="008D0897"/>
    <w:rsid w:val="008D51A9"/>
    <w:rsid w:val="008D619D"/>
    <w:rsid w:val="008D771A"/>
    <w:rsid w:val="008E0FEF"/>
    <w:rsid w:val="008E2304"/>
    <w:rsid w:val="008E2394"/>
    <w:rsid w:val="008E3C93"/>
    <w:rsid w:val="008E450B"/>
    <w:rsid w:val="008E6073"/>
    <w:rsid w:val="008E6859"/>
    <w:rsid w:val="008E7C14"/>
    <w:rsid w:val="008F0485"/>
    <w:rsid w:val="008F0E71"/>
    <w:rsid w:val="008F1772"/>
    <w:rsid w:val="008F1C69"/>
    <w:rsid w:val="008F352E"/>
    <w:rsid w:val="008F3A0A"/>
    <w:rsid w:val="008F3F60"/>
    <w:rsid w:val="008F4003"/>
    <w:rsid w:val="008F4140"/>
    <w:rsid w:val="008F5727"/>
    <w:rsid w:val="008F5EE8"/>
    <w:rsid w:val="008F7702"/>
    <w:rsid w:val="00900521"/>
    <w:rsid w:val="00900813"/>
    <w:rsid w:val="00901322"/>
    <w:rsid w:val="00901E8D"/>
    <w:rsid w:val="009038E8"/>
    <w:rsid w:val="00904859"/>
    <w:rsid w:val="00905584"/>
    <w:rsid w:val="0090641B"/>
    <w:rsid w:val="00907F50"/>
    <w:rsid w:val="009107B4"/>
    <w:rsid w:val="00910F17"/>
    <w:rsid w:val="009133F0"/>
    <w:rsid w:val="00913745"/>
    <w:rsid w:val="00914C15"/>
    <w:rsid w:val="009162EC"/>
    <w:rsid w:val="0091688F"/>
    <w:rsid w:val="00921CA6"/>
    <w:rsid w:val="00921E60"/>
    <w:rsid w:val="0092330F"/>
    <w:rsid w:val="009251B5"/>
    <w:rsid w:val="009269C9"/>
    <w:rsid w:val="00926B4E"/>
    <w:rsid w:val="009274E3"/>
    <w:rsid w:val="0093055F"/>
    <w:rsid w:val="00932E3C"/>
    <w:rsid w:val="00933550"/>
    <w:rsid w:val="00934B99"/>
    <w:rsid w:val="00934C22"/>
    <w:rsid w:val="009354D9"/>
    <w:rsid w:val="0093569B"/>
    <w:rsid w:val="00936A70"/>
    <w:rsid w:val="009418E5"/>
    <w:rsid w:val="00944586"/>
    <w:rsid w:val="009450CD"/>
    <w:rsid w:val="009468AD"/>
    <w:rsid w:val="00947573"/>
    <w:rsid w:val="0094790F"/>
    <w:rsid w:val="00950846"/>
    <w:rsid w:val="0095084A"/>
    <w:rsid w:val="0095121F"/>
    <w:rsid w:val="00951823"/>
    <w:rsid w:val="00952F74"/>
    <w:rsid w:val="00953875"/>
    <w:rsid w:val="009548B8"/>
    <w:rsid w:val="009565D7"/>
    <w:rsid w:val="0096253D"/>
    <w:rsid w:val="0096375F"/>
    <w:rsid w:val="0096620D"/>
    <w:rsid w:val="00966A95"/>
    <w:rsid w:val="00970899"/>
    <w:rsid w:val="009710B5"/>
    <w:rsid w:val="0097128F"/>
    <w:rsid w:val="00973722"/>
    <w:rsid w:val="00973B54"/>
    <w:rsid w:val="00973E96"/>
    <w:rsid w:val="00977E17"/>
    <w:rsid w:val="00985BF0"/>
    <w:rsid w:val="00986267"/>
    <w:rsid w:val="0099009A"/>
    <w:rsid w:val="00990CD8"/>
    <w:rsid w:val="00990F15"/>
    <w:rsid w:val="00990FB7"/>
    <w:rsid w:val="00990FE8"/>
    <w:rsid w:val="009915F4"/>
    <w:rsid w:val="00991C1D"/>
    <w:rsid w:val="00992CF5"/>
    <w:rsid w:val="00992EF2"/>
    <w:rsid w:val="009964F6"/>
    <w:rsid w:val="009969AF"/>
    <w:rsid w:val="00997EE1"/>
    <w:rsid w:val="009A2714"/>
    <w:rsid w:val="009A3D12"/>
    <w:rsid w:val="009A5680"/>
    <w:rsid w:val="009A790B"/>
    <w:rsid w:val="009B0888"/>
    <w:rsid w:val="009B2A48"/>
    <w:rsid w:val="009B3450"/>
    <w:rsid w:val="009B3590"/>
    <w:rsid w:val="009B5774"/>
    <w:rsid w:val="009B6540"/>
    <w:rsid w:val="009B7033"/>
    <w:rsid w:val="009C06A8"/>
    <w:rsid w:val="009C40F0"/>
    <w:rsid w:val="009C4B1E"/>
    <w:rsid w:val="009C68C6"/>
    <w:rsid w:val="009C7194"/>
    <w:rsid w:val="009D3E4C"/>
    <w:rsid w:val="009D6922"/>
    <w:rsid w:val="009D7DAB"/>
    <w:rsid w:val="009E047E"/>
    <w:rsid w:val="009E1040"/>
    <w:rsid w:val="009E2B41"/>
    <w:rsid w:val="009E4532"/>
    <w:rsid w:val="009E61B4"/>
    <w:rsid w:val="009E6225"/>
    <w:rsid w:val="009E6773"/>
    <w:rsid w:val="009E6EAC"/>
    <w:rsid w:val="009F4633"/>
    <w:rsid w:val="009F4E2E"/>
    <w:rsid w:val="009F543C"/>
    <w:rsid w:val="009F60D2"/>
    <w:rsid w:val="009F620B"/>
    <w:rsid w:val="00A01917"/>
    <w:rsid w:val="00A0483D"/>
    <w:rsid w:val="00A05684"/>
    <w:rsid w:val="00A06443"/>
    <w:rsid w:val="00A068EA"/>
    <w:rsid w:val="00A1046C"/>
    <w:rsid w:val="00A10B7C"/>
    <w:rsid w:val="00A10DE9"/>
    <w:rsid w:val="00A14E2C"/>
    <w:rsid w:val="00A15594"/>
    <w:rsid w:val="00A17E61"/>
    <w:rsid w:val="00A204E5"/>
    <w:rsid w:val="00A223C2"/>
    <w:rsid w:val="00A22FC1"/>
    <w:rsid w:val="00A23191"/>
    <w:rsid w:val="00A253F1"/>
    <w:rsid w:val="00A26383"/>
    <w:rsid w:val="00A26599"/>
    <w:rsid w:val="00A27CC9"/>
    <w:rsid w:val="00A30C0A"/>
    <w:rsid w:val="00A31EF8"/>
    <w:rsid w:val="00A33A41"/>
    <w:rsid w:val="00A357E3"/>
    <w:rsid w:val="00A364CF"/>
    <w:rsid w:val="00A36717"/>
    <w:rsid w:val="00A370EB"/>
    <w:rsid w:val="00A41EFC"/>
    <w:rsid w:val="00A42FFB"/>
    <w:rsid w:val="00A44C5C"/>
    <w:rsid w:val="00A4505D"/>
    <w:rsid w:val="00A4523E"/>
    <w:rsid w:val="00A46312"/>
    <w:rsid w:val="00A468F1"/>
    <w:rsid w:val="00A50116"/>
    <w:rsid w:val="00A50243"/>
    <w:rsid w:val="00A505CB"/>
    <w:rsid w:val="00A50F69"/>
    <w:rsid w:val="00A518F5"/>
    <w:rsid w:val="00A52858"/>
    <w:rsid w:val="00A52FD4"/>
    <w:rsid w:val="00A5473F"/>
    <w:rsid w:val="00A559A9"/>
    <w:rsid w:val="00A57352"/>
    <w:rsid w:val="00A605C2"/>
    <w:rsid w:val="00A61093"/>
    <w:rsid w:val="00A6138B"/>
    <w:rsid w:val="00A65FC1"/>
    <w:rsid w:val="00A66004"/>
    <w:rsid w:val="00A6653C"/>
    <w:rsid w:val="00A66977"/>
    <w:rsid w:val="00A67B01"/>
    <w:rsid w:val="00A73BD9"/>
    <w:rsid w:val="00A7541E"/>
    <w:rsid w:val="00A76562"/>
    <w:rsid w:val="00A77A60"/>
    <w:rsid w:val="00A802C5"/>
    <w:rsid w:val="00A82E33"/>
    <w:rsid w:val="00A8303E"/>
    <w:rsid w:val="00A84434"/>
    <w:rsid w:val="00A84F48"/>
    <w:rsid w:val="00A85821"/>
    <w:rsid w:val="00A86B0A"/>
    <w:rsid w:val="00A86E5B"/>
    <w:rsid w:val="00A9278D"/>
    <w:rsid w:val="00A927A0"/>
    <w:rsid w:val="00A93DB6"/>
    <w:rsid w:val="00A94194"/>
    <w:rsid w:val="00AA05E6"/>
    <w:rsid w:val="00AA2009"/>
    <w:rsid w:val="00AA2ED5"/>
    <w:rsid w:val="00AA300D"/>
    <w:rsid w:val="00AA64BA"/>
    <w:rsid w:val="00AA6EFA"/>
    <w:rsid w:val="00AB0EF5"/>
    <w:rsid w:val="00AB3384"/>
    <w:rsid w:val="00AB35DA"/>
    <w:rsid w:val="00AB7976"/>
    <w:rsid w:val="00AC0ACC"/>
    <w:rsid w:val="00AC2364"/>
    <w:rsid w:val="00AC23E9"/>
    <w:rsid w:val="00AC23F5"/>
    <w:rsid w:val="00AC42C7"/>
    <w:rsid w:val="00AC4A13"/>
    <w:rsid w:val="00AC6C2F"/>
    <w:rsid w:val="00AD0FDB"/>
    <w:rsid w:val="00AD193F"/>
    <w:rsid w:val="00AD3F31"/>
    <w:rsid w:val="00AD5A1F"/>
    <w:rsid w:val="00AD6901"/>
    <w:rsid w:val="00AE010F"/>
    <w:rsid w:val="00AE3CC2"/>
    <w:rsid w:val="00AE3CDC"/>
    <w:rsid w:val="00AE4AA8"/>
    <w:rsid w:val="00AE4B93"/>
    <w:rsid w:val="00AE593D"/>
    <w:rsid w:val="00AF1289"/>
    <w:rsid w:val="00AF3816"/>
    <w:rsid w:val="00AF3FDE"/>
    <w:rsid w:val="00AF4C77"/>
    <w:rsid w:val="00AF55C4"/>
    <w:rsid w:val="00AF625C"/>
    <w:rsid w:val="00AF7B8F"/>
    <w:rsid w:val="00B00578"/>
    <w:rsid w:val="00B00788"/>
    <w:rsid w:val="00B01843"/>
    <w:rsid w:val="00B02048"/>
    <w:rsid w:val="00B04934"/>
    <w:rsid w:val="00B06CB9"/>
    <w:rsid w:val="00B10199"/>
    <w:rsid w:val="00B1248C"/>
    <w:rsid w:val="00B200EE"/>
    <w:rsid w:val="00B20579"/>
    <w:rsid w:val="00B21990"/>
    <w:rsid w:val="00B25059"/>
    <w:rsid w:val="00B26D1D"/>
    <w:rsid w:val="00B26EE8"/>
    <w:rsid w:val="00B30AAD"/>
    <w:rsid w:val="00B3264B"/>
    <w:rsid w:val="00B33A29"/>
    <w:rsid w:val="00B33E30"/>
    <w:rsid w:val="00B3596E"/>
    <w:rsid w:val="00B35CA4"/>
    <w:rsid w:val="00B36037"/>
    <w:rsid w:val="00B3678C"/>
    <w:rsid w:val="00B404AD"/>
    <w:rsid w:val="00B40E94"/>
    <w:rsid w:val="00B41090"/>
    <w:rsid w:val="00B412A0"/>
    <w:rsid w:val="00B4156F"/>
    <w:rsid w:val="00B41656"/>
    <w:rsid w:val="00B428DE"/>
    <w:rsid w:val="00B43116"/>
    <w:rsid w:val="00B439A8"/>
    <w:rsid w:val="00B45574"/>
    <w:rsid w:val="00B458F8"/>
    <w:rsid w:val="00B47006"/>
    <w:rsid w:val="00B53419"/>
    <w:rsid w:val="00B55166"/>
    <w:rsid w:val="00B5615F"/>
    <w:rsid w:val="00B56C46"/>
    <w:rsid w:val="00B63C8F"/>
    <w:rsid w:val="00B66F51"/>
    <w:rsid w:val="00B66F9A"/>
    <w:rsid w:val="00B672ED"/>
    <w:rsid w:val="00B71DBB"/>
    <w:rsid w:val="00B75330"/>
    <w:rsid w:val="00B75FF0"/>
    <w:rsid w:val="00B77FC1"/>
    <w:rsid w:val="00B80201"/>
    <w:rsid w:val="00B822D0"/>
    <w:rsid w:val="00B823C2"/>
    <w:rsid w:val="00B848A1"/>
    <w:rsid w:val="00B862C2"/>
    <w:rsid w:val="00B94828"/>
    <w:rsid w:val="00B964EF"/>
    <w:rsid w:val="00B96971"/>
    <w:rsid w:val="00B97258"/>
    <w:rsid w:val="00BA07D0"/>
    <w:rsid w:val="00BA08C1"/>
    <w:rsid w:val="00BA3C0F"/>
    <w:rsid w:val="00BA3F4B"/>
    <w:rsid w:val="00BB0E7C"/>
    <w:rsid w:val="00BB1BA8"/>
    <w:rsid w:val="00BB3165"/>
    <w:rsid w:val="00BB317C"/>
    <w:rsid w:val="00BB3ACD"/>
    <w:rsid w:val="00BB53FB"/>
    <w:rsid w:val="00BB64A7"/>
    <w:rsid w:val="00BB64EE"/>
    <w:rsid w:val="00BB6AFA"/>
    <w:rsid w:val="00BC1975"/>
    <w:rsid w:val="00BC1DA4"/>
    <w:rsid w:val="00BC1E23"/>
    <w:rsid w:val="00BC217C"/>
    <w:rsid w:val="00BC309A"/>
    <w:rsid w:val="00BC6C55"/>
    <w:rsid w:val="00BC71E2"/>
    <w:rsid w:val="00BD02A2"/>
    <w:rsid w:val="00BD0CA6"/>
    <w:rsid w:val="00BD1305"/>
    <w:rsid w:val="00BD1B18"/>
    <w:rsid w:val="00BD3890"/>
    <w:rsid w:val="00BD47C9"/>
    <w:rsid w:val="00BD62A8"/>
    <w:rsid w:val="00BE0C0F"/>
    <w:rsid w:val="00BE2348"/>
    <w:rsid w:val="00BE54B8"/>
    <w:rsid w:val="00BE5FA7"/>
    <w:rsid w:val="00BF006F"/>
    <w:rsid w:val="00BF2CA4"/>
    <w:rsid w:val="00BF529E"/>
    <w:rsid w:val="00BF65C5"/>
    <w:rsid w:val="00BF73E2"/>
    <w:rsid w:val="00BF7D1C"/>
    <w:rsid w:val="00C011DD"/>
    <w:rsid w:val="00C01745"/>
    <w:rsid w:val="00C0622D"/>
    <w:rsid w:val="00C103BF"/>
    <w:rsid w:val="00C10566"/>
    <w:rsid w:val="00C10A52"/>
    <w:rsid w:val="00C122F7"/>
    <w:rsid w:val="00C12BAC"/>
    <w:rsid w:val="00C132DA"/>
    <w:rsid w:val="00C14F9A"/>
    <w:rsid w:val="00C163DE"/>
    <w:rsid w:val="00C16757"/>
    <w:rsid w:val="00C16F99"/>
    <w:rsid w:val="00C17F5D"/>
    <w:rsid w:val="00C219A3"/>
    <w:rsid w:val="00C2446F"/>
    <w:rsid w:val="00C2687C"/>
    <w:rsid w:val="00C27AD2"/>
    <w:rsid w:val="00C323CF"/>
    <w:rsid w:val="00C33FD8"/>
    <w:rsid w:val="00C36141"/>
    <w:rsid w:val="00C3718F"/>
    <w:rsid w:val="00C37C7C"/>
    <w:rsid w:val="00C40F80"/>
    <w:rsid w:val="00C41FB7"/>
    <w:rsid w:val="00C428FF"/>
    <w:rsid w:val="00C44118"/>
    <w:rsid w:val="00C44CD1"/>
    <w:rsid w:val="00C452FA"/>
    <w:rsid w:val="00C45E88"/>
    <w:rsid w:val="00C464A5"/>
    <w:rsid w:val="00C46976"/>
    <w:rsid w:val="00C476D2"/>
    <w:rsid w:val="00C50677"/>
    <w:rsid w:val="00C5087E"/>
    <w:rsid w:val="00C50D9B"/>
    <w:rsid w:val="00C51C7A"/>
    <w:rsid w:val="00C51E2F"/>
    <w:rsid w:val="00C538BF"/>
    <w:rsid w:val="00C6091E"/>
    <w:rsid w:val="00C64340"/>
    <w:rsid w:val="00C66A03"/>
    <w:rsid w:val="00C66E43"/>
    <w:rsid w:val="00C731AB"/>
    <w:rsid w:val="00C75307"/>
    <w:rsid w:val="00C77542"/>
    <w:rsid w:val="00C816B3"/>
    <w:rsid w:val="00C81A81"/>
    <w:rsid w:val="00C832A8"/>
    <w:rsid w:val="00C83744"/>
    <w:rsid w:val="00C84E11"/>
    <w:rsid w:val="00C86F9A"/>
    <w:rsid w:val="00C87CD7"/>
    <w:rsid w:val="00C87FF4"/>
    <w:rsid w:val="00C90928"/>
    <w:rsid w:val="00C90CF6"/>
    <w:rsid w:val="00C91FF0"/>
    <w:rsid w:val="00C9331D"/>
    <w:rsid w:val="00C96081"/>
    <w:rsid w:val="00C96910"/>
    <w:rsid w:val="00C973B3"/>
    <w:rsid w:val="00CA0B8B"/>
    <w:rsid w:val="00CA0EC6"/>
    <w:rsid w:val="00CA77EA"/>
    <w:rsid w:val="00CB051A"/>
    <w:rsid w:val="00CB07B3"/>
    <w:rsid w:val="00CB1002"/>
    <w:rsid w:val="00CB43C5"/>
    <w:rsid w:val="00CB498C"/>
    <w:rsid w:val="00CB4ACC"/>
    <w:rsid w:val="00CB5199"/>
    <w:rsid w:val="00CB52C3"/>
    <w:rsid w:val="00CB557A"/>
    <w:rsid w:val="00CB586E"/>
    <w:rsid w:val="00CB61B0"/>
    <w:rsid w:val="00CC3D8C"/>
    <w:rsid w:val="00CC3FEE"/>
    <w:rsid w:val="00CC6F48"/>
    <w:rsid w:val="00CC75DB"/>
    <w:rsid w:val="00CD055B"/>
    <w:rsid w:val="00CD3AB3"/>
    <w:rsid w:val="00CD3E22"/>
    <w:rsid w:val="00CD41D7"/>
    <w:rsid w:val="00CD498F"/>
    <w:rsid w:val="00CD5372"/>
    <w:rsid w:val="00CD6875"/>
    <w:rsid w:val="00CD7453"/>
    <w:rsid w:val="00CD7881"/>
    <w:rsid w:val="00CE329C"/>
    <w:rsid w:val="00CE4034"/>
    <w:rsid w:val="00CE49C4"/>
    <w:rsid w:val="00CE5D3B"/>
    <w:rsid w:val="00CE795A"/>
    <w:rsid w:val="00CF0BB1"/>
    <w:rsid w:val="00CF170B"/>
    <w:rsid w:val="00CF3FF2"/>
    <w:rsid w:val="00CF4AE7"/>
    <w:rsid w:val="00CF6313"/>
    <w:rsid w:val="00CF6DB4"/>
    <w:rsid w:val="00CF6F07"/>
    <w:rsid w:val="00D02E10"/>
    <w:rsid w:val="00D03D93"/>
    <w:rsid w:val="00D06235"/>
    <w:rsid w:val="00D150D6"/>
    <w:rsid w:val="00D15875"/>
    <w:rsid w:val="00D17678"/>
    <w:rsid w:val="00D17BEE"/>
    <w:rsid w:val="00D21A81"/>
    <w:rsid w:val="00D22FF9"/>
    <w:rsid w:val="00D23243"/>
    <w:rsid w:val="00D2463B"/>
    <w:rsid w:val="00D24B63"/>
    <w:rsid w:val="00D26202"/>
    <w:rsid w:val="00D27F49"/>
    <w:rsid w:val="00D317D8"/>
    <w:rsid w:val="00D34D1B"/>
    <w:rsid w:val="00D36662"/>
    <w:rsid w:val="00D379B8"/>
    <w:rsid w:val="00D37A9F"/>
    <w:rsid w:val="00D40D85"/>
    <w:rsid w:val="00D42499"/>
    <w:rsid w:val="00D42E94"/>
    <w:rsid w:val="00D452BF"/>
    <w:rsid w:val="00D462B7"/>
    <w:rsid w:val="00D47D8A"/>
    <w:rsid w:val="00D50895"/>
    <w:rsid w:val="00D50920"/>
    <w:rsid w:val="00D55238"/>
    <w:rsid w:val="00D6062D"/>
    <w:rsid w:val="00D614AF"/>
    <w:rsid w:val="00D616BD"/>
    <w:rsid w:val="00D6278D"/>
    <w:rsid w:val="00D63656"/>
    <w:rsid w:val="00D63F18"/>
    <w:rsid w:val="00D6683D"/>
    <w:rsid w:val="00D72F3E"/>
    <w:rsid w:val="00D73560"/>
    <w:rsid w:val="00D7522A"/>
    <w:rsid w:val="00D75820"/>
    <w:rsid w:val="00D759E2"/>
    <w:rsid w:val="00D7632B"/>
    <w:rsid w:val="00D76E27"/>
    <w:rsid w:val="00D77658"/>
    <w:rsid w:val="00D779CB"/>
    <w:rsid w:val="00D77B2D"/>
    <w:rsid w:val="00D83A99"/>
    <w:rsid w:val="00D84F1E"/>
    <w:rsid w:val="00D85C0A"/>
    <w:rsid w:val="00D86F0A"/>
    <w:rsid w:val="00D9000B"/>
    <w:rsid w:val="00D9146A"/>
    <w:rsid w:val="00D91E0C"/>
    <w:rsid w:val="00D921F5"/>
    <w:rsid w:val="00D92F7B"/>
    <w:rsid w:val="00D94AA0"/>
    <w:rsid w:val="00D96279"/>
    <w:rsid w:val="00D97794"/>
    <w:rsid w:val="00DA0602"/>
    <w:rsid w:val="00DA0C04"/>
    <w:rsid w:val="00DA1796"/>
    <w:rsid w:val="00DA1D41"/>
    <w:rsid w:val="00DA2481"/>
    <w:rsid w:val="00DA2A72"/>
    <w:rsid w:val="00DA31C7"/>
    <w:rsid w:val="00DA4399"/>
    <w:rsid w:val="00DA43EF"/>
    <w:rsid w:val="00DA5810"/>
    <w:rsid w:val="00DB234A"/>
    <w:rsid w:val="00DB23B9"/>
    <w:rsid w:val="00DB271A"/>
    <w:rsid w:val="00DB349D"/>
    <w:rsid w:val="00DB7492"/>
    <w:rsid w:val="00DB7D38"/>
    <w:rsid w:val="00DC077E"/>
    <w:rsid w:val="00DC0849"/>
    <w:rsid w:val="00DC0FA6"/>
    <w:rsid w:val="00DC134E"/>
    <w:rsid w:val="00DC22C5"/>
    <w:rsid w:val="00DC3C1B"/>
    <w:rsid w:val="00DC3E2F"/>
    <w:rsid w:val="00DC3FEC"/>
    <w:rsid w:val="00DC4284"/>
    <w:rsid w:val="00DC441D"/>
    <w:rsid w:val="00DC4592"/>
    <w:rsid w:val="00DC53D6"/>
    <w:rsid w:val="00DC570A"/>
    <w:rsid w:val="00DC5ACE"/>
    <w:rsid w:val="00DD397E"/>
    <w:rsid w:val="00DD50E3"/>
    <w:rsid w:val="00DD5FF8"/>
    <w:rsid w:val="00DD7128"/>
    <w:rsid w:val="00DD7464"/>
    <w:rsid w:val="00DE506D"/>
    <w:rsid w:val="00DE5885"/>
    <w:rsid w:val="00DE6EFD"/>
    <w:rsid w:val="00DE7541"/>
    <w:rsid w:val="00DF07D9"/>
    <w:rsid w:val="00DF2AE3"/>
    <w:rsid w:val="00DF38EB"/>
    <w:rsid w:val="00DF3E24"/>
    <w:rsid w:val="00DF568B"/>
    <w:rsid w:val="00E04989"/>
    <w:rsid w:val="00E05B13"/>
    <w:rsid w:val="00E06535"/>
    <w:rsid w:val="00E0727D"/>
    <w:rsid w:val="00E07768"/>
    <w:rsid w:val="00E10B63"/>
    <w:rsid w:val="00E10CDD"/>
    <w:rsid w:val="00E11303"/>
    <w:rsid w:val="00E14E15"/>
    <w:rsid w:val="00E15548"/>
    <w:rsid w:val="00E15A55"/>
    <w:rsid w:val="00E15EA1"/>
    <w:rsid w:val="00E20F7D"/>
    <w:rsid w:val="00E22AE4"/>
    <w:rsid w:val="00E22F82"/>
    <w:rsid w:val="00E234E7"/>
    <w:rsid w:val="00E23ADD"/>
    <w:rsid w:val="00E25DF2"/>
    <w:rsid w:val="00E2722D"/>
    <w:rsid w:val="00E272F7"/>
    <w:rsid w:val="00E32BE1"/>
    <w:rsid w:val="00E35363"/>
    <w:rsid w:val="00E3784D"/>
    <w:rsid w:val="00E40CDA"/>
    <w:rsid w:val="00E4100B"/>
    <w:rsid w:val="00E418B5"/>
    <w:rsid w:val="00E42254"/>
    <w:rsid w:val="00E42E81"/>
    <w:rsid w:val="00E43014"/>
    <w:rsid w:val="00E453DE"/>
    <w:rsid w:val="00E4602C"/>
    <w:rsid w:val="00E46260"/>
    <w:rsid w:val="00E47F2C"/>
    <w:rsid w:val="00E51B22"/>
    <w:rsid w:val="00E51B3E"/>
    <w:rsid w:val="00E53091"/>
    <w:rsid w:val="00E55A5C"/>
    <w:rsid w:val="00E55D91"/>
    <w:rsid w:val="00E603A6"/>
    <w:rsid w:val="00E61632"/>
    <w:rsid w:val="00E621E7"/>
    <w:rsid w:val="00E62E1F"/>
    <w:rsid w:val="00E65A15"/>
    <w:rsid w:val="00E669EE"/>
    <w:rsid w:val="00E66C54"/>
    <w:rsid w:val="00E66DB4"/>
    <w:rsid w:val="00E7235B"/>
    <w:rsid w:val="00E72A84"/>
    <w:rsid w:val="00E73060"/>
    <w:rsid w:val="00E74BAF"/>
    <w:rsid w:val="00E74E9E"/>
    <w:rsid w:val="00E75B91"/>
    <w:rsid w:val="00E76388"/>
    <w:rsid w:val="00E76658"/>
    <w:rsid w:val="00E77376"/>
    <w:rsid w:val="00E82D68"/>
    <w:rsid w:val="00E83AEA"/>
    <w:rsid w:val="00E83BF4"/>
    <w:rsid w:val="00E84455"/>
    <w:rsid w:val="00E85519"/>
    <w:rsid w:val="00E86B45"/>
    <w:rsid w:val="00E870F7"/>
    <w:rsid w:val="00E8755A"/>
    <w:rsid w:val="00E878EF"/>
    <w:rsid w:val="00E9121B"/>
    <w:rsid w:val="00E915EB"/>
    <w:rsid w:val="00E92C77"/>
    <w:rsid w:val="00E9719E"/>
    <w:rsid w:val="00EA0550"/>
    <w:rsid w:val="00EA1B26"/>
    <w:rsid w:val="00EA299F"/>
    <w:rsid w:val="00EA3360"/>
    <w:rsid w:val="00EA5E67"/>
    <w:rsid w:val="00EA647D"/>
    <w:rsid w:val="00EA659A"/>
    <w:rsid w:val="00EA738A"/>
    <w:rsid w:val="00EB0125"/>
    <w:rsid w:val="00EB0DBC"/>
    <w:rsid w:val="00EB4BA9"/>
    <w:rsid w:val="00EB4DB1"/>
    <w:rsid w:val="00EB61FD"/>
    <w:rsid w:val="00EB7670"/>
    <w:rsid w:val="00EC0343"/>
    <w:rsid w:val="00EC04B6"/>
    <w:rsid w:val="00EC0BBE"/>
    <w:rsid w:val="00EC0D13"/>
    <w:rsid w:val="00EC2064"/>
    <w:rsid w:val="00EC2585"/>
    <w:rsid w:val="00EC3C4D"/>
    <w:rsid w:val="00EC504F"/>
    <w:rsid w:val="00ED0661"/>
    <w:rsid w:val="00ED0D76"/>
    <w:rsid w:val="00ED0EFF"/>
    <w:rsid w:val="00ED100A"/>
    <w:rsid w:val="00ED3005"/>
    <w:rsid w:val="00ED63A7"/>
    <w:rsid w:val="00EE0829"/>
    <w:rsid w:val="00EE19E9"/>
    <w:rsid w:val="00EE329A"/>
    <w:rsid w:val="00EE4A6A"/>
    <w:rsid w:val="00EE6274"/>
    <w:rsid w:val="00EE6967"/>
    <w:rsid w:val="00EE69B2"/>
    <w:rsid w:val="00EE6FA4"/>
    <w:rsid w:val="00EF223B"/>
    <w:rsid w:val="00EF27E2"/>
    <w:rsid w:val="00EF30DE"/>
    <w:rsid w:val="00EF32AF"/>
    <w:rsid w:val="00EF3A57"/>
    <w:rsid w:val="00EF5BEE"/>
    <w:rsid w:val="00EF643D"/>
    <w:rsid w:val="00EF6F19"/>
    <w:rsid w:val="00EF7DDC"/>
    <w:rsid w:val="00F0029B"/>
    <w:rsid w:val="00F012D4"/>
    <w:rsid w:val="00F0342B"/>
    <w:rsid w:val="00F0569A"/>
    <w:rsid w:val="00F0588C"/>
    <w:rsid w:val="00F10991"/>
    <w:rsid w:val="00F12DFC"/>
    <w:rsid w:val="00F1349F"/>
    <w:rsid w:val="00F13B32"/>
    <w:rsid w:val="00F14438"/>
    <w:rsid w:val="00F148C1"/>
    <w:rsid w:val="00F14962"/>
    <w:rsid w:val="00F173B8"/>
    <w:rsid w:val="00F17438"/>
    <w:rsid w:val="00F2136E"/>
    <w:rsid w:val="00F22557"/>
    <w:rsid w:val="00F23B34"/>
    <w:rsid w:val="00F25F19"/>
    <w:rsid w:val="00F27888"/>
    <w:rsid w:val="00F27F8E"/>
    <w:rsid w:val="00F32B06"/>
    <w:rsid w:val="00F33600"/>
    <w:rsid w:val="00F33B92"/>
    <w:rsid w:val="00F34B30"/>
    <w:rsid w:val="00F353AB"/>
    <w:rsid w:val="00F35D9E"/>
    <w:rsid w:val="00F36573"/>
    <w:rsid w:val="00F36B06"/>
    <w:rsid w:val="00F42815"/>
    <w:rsid w:val="00F42C7B"/>
    <w:rsid w:val="00F42F41"/>
    <w:rsid w:val="00F43633"/>
    <w:rsid w:val="00F52939"/>
    <w:rsid w:val="00F5313C"/>
    <w:rsid w:val="00F53BDF"/>
    <w:rsid w:val="00F53FBC"/>
    <w:rsid w:val="00F54BA7"/>
    <w:rsid w:val="00F55361"/>
    <w:rsid w:val="00F56BCC"/>
    <w:rsid w:val="00F601CA"/>
    <w:rsid w:val="00F609CE"/>
    <w:rsid w:val="00F632E4"/>
    <w:rsid w:val="00F63FFE"/>
    <w:rsid w:val="00F6447B"/>
    <w:rsid w:val="00F656FF"/>
    <w:rsid w:val="00F65B6D"/>
    <w:rsid w:val="00F6663A"/>
    <w:rsid w:val="00F67F72"/>
    <w:rsid w:val="00F709C0"/>
    <w:rsid w:val="00F72873"/>
    <w:rsid w:val="00F72E95"/>
    <w:rsid w:val="00F7359F"/>
    <w:rsid w:val="00F73DCB"/>
    <w:rsid w:val="00F744BB"/>
    <w:rsid w:val="00F76510"/>
    <w:rsid w:val="00F80A12"/>
    <w:rsid w:val="00F80D86"/>
    <w:rsid w:val="00F80DC9"/>
    <w:rsid w:val="00F831AF"/>
    <w:rsid w:val="00F84E4F"/>
    <w:rsid w:val="00F85035"/>
    <w:rsid w:val="00F86072"/>
    <w:rsid w:val="00F8688D"/>
    <w:rsid w:val="00F87CA3"/>
    <w:rsid w:val="00F906C3"/>
    <w:rsid w:val="00F92238"/>
    <w:rsid w:val="00F92646"/>
    <w:rsid w:val="00F930B6"/>
    <w:rsid w:val="00F933A3"/>
    <w:rsid w:val="00F93586"/>
    <w:rsid w:val="00F94009"/>
    <w:rsid w:val="00F95C6D"/>
    <w:rsid w:val="00F96B87"/>
    <w:rsid w:val="00F96F27"/>
    <w:rsid w:val="00FA03FD"/>
    <w:rsid w:val="00FA06EA"/>
    <w:rsid w:val="00FA1A2B"/>
    <w:rsid w:val="00FA1A45"/>
    <w:rsid w:val="00FA2CE4"/>
    <w:rsid w:val="00FA7CE0"/>
    <w:rsid w:val="00FA7F3B"/>
    <w:rsid w:val="00FB0A0B"/>
    <w:rsid w:val="00FB0C2F"/>
    <w:rsid w:val="00FB179E"/>
    <w:rsid w:val="00FB308B"/>
    <w:rsid w:val="00FB3951"/>
    <w:rsid w:val="00FB52E7"/>
    <w:rsid w:val="00FB535A"/>
    <w:rsid w:val="00FC3DC6"/>
    <w:rsid w:val="00FC4002"/>
    <w:rsid w:val="00FC4E47"/>
    <w:rsid w:val="00FC6C9E"/>
    <w:rsid w:val="00FD0DF4"/>
    <w:rsid w:val="00FD1C03"/>
    <w:rsid w:val="00FD2A2F"/>
    <w:rsid w:val="00FD34B3"/>
    <w:rsid w:val="00FD35C6"/>
    <w:rsid w:val="00FD43B4"/>
    <w:rsid w:val="00FD45D5"/>
    <w:rsid w:val="00FD4754"/>
    <w:rsid w:val="00FD4964"/>
    <w:rsid w:val="00FD664D"/>
    <w:rsid w:val="00FE211C"/>
    <w:rsid w:val="00FE246A"/>
    <w:rsid w:val="00FE3B7B"/>
    <w:rsid w:val="00FE6C1D"/>
    <w:rsid w:val="00FE6DD2"/>
    <w:rsid w:val="00FE7D22"/>
    <w:rsid w:val="00FF21C6"/>
    <w:rsid w:val="00FF38F5"/>
    <w:rsid w:val="00FF4038"/>
    <w:rsid w:val="00FF46B3"/>
    <w:rsid w:val="00FF477B"/>
    <w:rsid w:val="00FF47C0"/>
    <w:rsid w:val="00FF4E28"/>
    <w:rsid w:val="00FF564B"/>
    <w:rsid w:val="00FF6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46456">
      <w:bodyDiv w:val="1"/>
      <w:marLeft w:val="0"/>
      <w:marRight w:val="0"/>
      <w:marTop w:val="0"/>
      <w:marBottom w:val="0"/>
      <w:divBdr>
        <w:top w:val="none" w:sz="0" w:space="0" w:color="auto"/>
        <w:left w:val="none" w:sz="0" w:space="0" w:color="auto"/>
        <w:bottom w:val="none" w:sz="0" w:space="0" w:color="auto"/>
        <w:right w:val="none" w:sz="0" w:space="0" w:color="auto"/>
      </w:divBdr>
      <w:divsChild>
        <w:div w:id="2144539248">
          <w:marLeft w:val="0"/>
          <w:marRight w:val="0"/>
          <w:marTop w:val="0"/>
          <w:marBottom w:val="0"/>
          <w:divBdr>
            <w:top w:val="none" w:sz="0" w:space="0" w:color="auto"/>
            <w:left w:val="none" w:sz="0" w:space="0" w:color="auto"/>
            <w:bottom w:val="none" w:sz="0" w:space="0" w:color="auto"/>
            <w:right w:val="none" w:sz="0" w:space="0" w:color="auto"/>
          </w:divBdr>
          <w:divsChild>
            <w:div w:id="1118917377">
              <w:marLeft w:val="0"/>
              <w:marRight w:val="0"/>
              <w:marTop w:val="0"/>
              <w:marBottom w:val="0"/>
              <w:divBdr>
                <w:top w:val="none" w:sz="0" w:space="0" w:color="auto"/>
                <w:left w:val="none" w:sz="0" w:space="0" w:color="auto"/>
                <w:bottom w:val="none" w:sz="0" w:space="0" w:color="auto"/>
                <w:right w:val="none" w:sz="0" w:space="0" w:color="auto"/>
              </w:divBdr>
            </w:div>
            <w:div w:id="1920627936">
              <w:marLeft w:val="0"/>
              <w:marRight w:val="0"/>
              <w:marTop w:val="0"/>
              <w:marBottom w:val="0"/>
              <w:divBdr>
                <w:top w:val="none" w:sz="0" w:space="0" w:color="auto"/>
                <w:left w:val="none" w:sz="0" w:space="0" w:color="auto"/>
                <w:bottom w:val="none" w:sz="0" w:space="0" w:color="auto"/>
                <w:right w:val="none" w:sz="0" w:space="0" w:color="auto"/>
              </w:divBdr>
            </w:div>
            <w:div w:id="1298871600">
              <w:marLeft w:val="0"/>
              <w:marRight w:val="0"/>
              <w:marTop w:val="0"/>
              <w:marBottom w:val="0"/>
              <w:divBdr>
                <w:top w:val="none" w:sz="0" w:space="0" w:color="auto"/>
                <w:left w:val="none" w:sz="0" w:space="0" w:color="auto"/>
                <w:bottom w:val="none" w:sz="0" w:space="0" w:color="auto"/>
                <w:right w:val="none" w:sz="0" w:space="0" w:color="auto"/>
              </w:divBdr>
            </w:div>
            <w:div w:id="2076312563">
              <w:marLeft w:val="0"/>
              <w:marRight w:val="0"/>
              <w:marTop w:val="0"/>
              <w:marBottom w:val="0"/>
              <w:divBdr>
                <w:top w:val="none" w:sz="0" w:space="0" w:color="auto"/>
                <w:left w:val="none" w:sz="0" w:space="0" w:color="auto"/>
                <w:bottom w:val="none" w:sz="0" w:space="0" w:color="auto"/>
                <w:right w:val="none" w:sz="0" w:space="0" w:color="auto"/>
              </w:divBdr>
            </w:div>
          </w:divsChild>
        </w:div>
        <w:div w:id="1540625793">
          <w:marLeft w:val="0"/>
          <w:marRight w:val="0"/>
          <w:marTop w:val="0"/>
          <w:marBottom w:val="0"/>
          <w:divBdr>
            <w:top w:val="none" w:sz="0" w:space="0" w:color="auto"/>
            <w:left w:val="none" w:sz="0" w:space="0" w:color="auto"/>
            <w:bottom w:val="none" w:sz="0" w:space="0" w:color="auto"/>
            <w:right w:val="none" w:sz="0" w:space="0" w:color="auto"/>
          </w:divBdr>
        </w:div>
        <w:div w:id="330108504">
          <w:marLeft w:val="0"/>
          <w:marRight w:val="0"/>
          <w:marTop w:val="0"/>
          <w:marBottom w:val="0"/>
          <w:divBdr>
            <w:top w:val="none" w:sz="0" w:space="0" w:color="auto"/>
            <w:left w:val="none" w:sz="0" w:space="0" w:color="auto"/>
            <w:bottom w:val="none" w:sz="0" w:space="0" w:color="auto"/>
            <w:right w:val="none" w:sz="0" w:space="0" w:color="auto"/>
          </w:divBdr>
        </w:div>
        <w:div w:id="109323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869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Rocklunda</dc:creator>
  <cp:lastModifiedBy>Rocklunda</cp:lastModifiedBy>
  <cp:revision>1</cp:revision>
  <dcterms:created xsi:type="dcterms:W3CDTF">2021-01-06T12:06:00Z</dcterms:created>
  <dcterms:modified xsi:type="dcterms:W3CDTF">2021-01-06T12:07:00Z</dcterms:modified>
</cp:coreProperties>
</file>