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97B22" w14:textId="1E2AC75F" w:rsidR="00CB112A" w:rsidRDefault="00CB112A" w:rsidP="000F1E30">
      <w:pPr>
        <w:tabs>
          <w:tab w:val="left" w:pos="8460"/>
        </w:tabs>
        <w:ind w:right="-142"/>
        <w:contextualSpacing/>
        <w:rPr>
          <w:noProof/>
          <w:color w:val="C00000"/>
          <w:sz w:val="28"/>
          <w:szCs w:val="28"/>
        </w:rPr>
      </w:pPr>
    </w:p>
    <w:p w14:paraId="5BEEE05E" w14:textId="1678E6CE" w:rsidR="001A0412" w:rsidRPr="00BB7BCA" w:rsidRDefault="004B1F67" w:rsidP="00F97FA6">
      <w:pPr>
        <w:tabs>
          <w:tab w:val="left" w:pos="8460"/>
        </w:tabs>
        <w:ind w:right="-142"/>
        <w:jc w:val="center"/>
        <w:rPr>
          <w:rFonts w:ascii="Tahoma" w:hAnsi="Tahoma" w:cs="Tahoma"/>
          <w:b/>
          <w:color w:val="A40000"/>
          <w:sz w:val="56"/>
          <w:szCs w:val="56"/>
        </w:rPr>
      </w:pPr>
      <w:r w:rsidRPr="00BB7BCA">
        <w:rPr>
          <w:noProof/>
          <w:color w:val="C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6BB90B7" wp14:editId="227E3842">
                <wp:simplePos x="0" y="0"/>
                <wp:positionH relativeFrom="margin">
                  <wp:posOffset>14605</wp:posOffset>
                </wp:positionH>
                <wp:positionV relativeFrom="paragraph">
                  <wp:posOffset>431223</wp:posOffset>
                </wp:positionV>
                <wp:extent cx="5730240" cy="123190"/>
                <wp:effectExtent l="0" t="0" r="22860" b="10160"/>
                <wp:wrapNone/>
                <wp:docPr id="8" name="Grup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0240" cy="123190"/>
                          <a:chOff x="0" y="0"/>
                          <a:chExt cx="42325" cy="1194"/>
                        </a:xfrm>
                      </wpg:grpSpPr>
                      <wps:wsp>
                        <wps:cNvPr id="9" name="Frihandsfigur 1"/>
                        <wps:cNvSpPr>
                          <a:spLocks noChangeAspect="1"/>
                        </wps:cNvSpPr>
                        <wps:spPr bwMode="auto">
                          <a:xfrm>
                            <a:off x="56" y="169"/>
                            <a:ext cx="42219" cy="976"/>
                          </a:xfrm>
                          <a:custGeom>
                            <a:avLst/>
                            <a:gdLst>
                              <a:gd name="T0" fmla="*/ 0 w 3791648"/>
                              <a:gd name="T1" fmla="*/ 95838 h 87737"/>
                              <a:gd name="T2" fmla="*/ 2018502 w 3791648"/>
                              <a:gd name="T3" fmla="*/ 97576 h 87737"/>
                              <a:gd name="T4" fmla="*/ 2116306 w 3791648"/>
                              <a:gd name="T5" fmla="*/ 0 h 87737"/>
                              <a:gd name="T6" fmla="*/ 2203449 w 3791648"/>
                              <a:gd name="T7" fmla="*/ 94101 h 87737"/>
                              <a:gd name="T8" fmla="*/ 4221951 w 3791648"/>
                              <a:gd name="T9" fmla="*/ 95838 h 87737"/>
                              <a:gd name="T10" fmla="*/ 4221951 w 3791648"/>
                              <a:gd name="T11" fmla="*/ 95838 h 87737"/>
                              <a:gd name="T12" fmla="*/ 4221951 w 3791648"/>
                              <a:gd name="T13" fmla="*/ 95838 h 87737"/>
                              <a:gd name="T14" fmla="*/ 4221951 w 3791648"/>
                              <a:gd name="T15" fmla="*/ 95838 h 8773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791648" h="87737">
                                <a:moveTo>
                                  <a:pt x="0" y="86174"/>
                                </a:moveTo>
                                <a:lnTo>
                                  <a:pt x="1812775" y="87737"/>
                                </a:lnTo>
                                <a:lnTo>
                                  <a:pt x="1900611" y="0"/>
                                </a:lnTo>
                                <a:lnTo>
                                  <a:pt x="1978873" y="84612"/>
                                </a:lnTo>
                                <a:lnTo>
                                  <a:pt x="3791648" y="86174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00000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Frihandsfigur 2"/>
                        <wps:cNvSpPr>
                          <a:spLocks noChangeAspect="1"/>
                        </wps:cNvSpPr>
                        <wps:spPr bwMode="auto">
                          <a:xfrm>
                            <a:off x="0" y="0"/>
                            <a:ext cx="42325" cy="1194"/>
                          </a:xfrm>
                          <a:custGeom>
                            <a:avLst/>
                            <a:gdLst>
                              <a:gd name="T0" fmla="*/ 0 w 3801570"/>
                              <a:gd name="T1" fmla="*/ 41654 h 107518"/>
                              <a:gd name="T2" fmla="*/ 1962485 w 3801570"/>
                              <a:gd name="T3" fmla="*/ 41654 h 107518"/>
                              <a:gd name="T4" fmla="*/ 2008545 w 3801570"/>
                              <a:gd name="T5" fmla="*/ 7057 h 107518"/>
                              <a:gd name="T6" fmla="*/ 2118444 w 3801570"/>
                              <a:gd name="T7" fmla="*/ 119496 h 107518"/>
                              <a:gd name="T8" fmla="*/ 2229487 w 3801570"/>
                              <a:gd name="T9" fmla="*/ 0 h 107518"/>
                              <a:gd name="T10" fmla="*/ 2270072 w 3801570"/>
                              <a:gd name="T11" fmla="*/ 45979 h 107518"/>
                              <a:gd name="T12" fmla="*/ 4232557 w 3801570"/>
                              <a:gd name="T13" fmla="*/ 45979 h 107518"/>
                              <a:gd name="T14" fmla="*/ 4232557 w 3801570"/>
                              <a:gd name="T15" fmla="*/ 45979 h 107518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801570" h="107518">
                                <a:moveTo>
                                  <a:pt x="0" y="37479"/>
                                </a:moveTo>
                                <a:lnTo>
                                  <a:pt x="1762652" y="37479"/>
                                </a:lnTo>
                                <a:lnTo>
                                  <a:pt x="1804022" y="6350"/>
                                </a:lnTo>
                                <a:lnTo>
                                  <a:pt x="1902730" y="107518"/>
                                </a:lnTo>
                                <a:lnTo>
                                  <a:pt x="2002466" y="0"/>
                                </a:lnTo>
                                <a:lnTo>
                                  <a:pt x="2038918" y="41370"/>
                                </a:lnTo>
                                <a:lnTo>
                                  <a:pt x="3801570" y="4137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00000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818E5" id="Grupp 14" o:spid="_x0000_s1026" style="position:absolute;margin-left:1.15pt;margin-top:33.95pt;width:451.2pt;height:9.7pt;z-index:251660288;mso-position-horizontal-relative:margin" coordsize="42325,1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">
                <v:shape id="Frihandsfigur 1" o:spid="_x0000_s1027" style="position:absolute;left:56;top:169;width:42219;height:976;visibility:visible;mso-wrap-style:square;v-text-anchor:middle" coordsize="3791648,87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" path="m,86174r1812775,1563l1900611,r78262,84612l3791648,86174e" filled="f" strokecolor="#c00000" strokeweight="1.5pt">
                  <v:stroke opacity="32896f"/>
                  <v:path arrowok="t" o:connecttype="custom" o:connectlocs="0,1066;22475,1085;23565,0;24535,1047;47010,1066;47010,1066;47010,1066;47010,1066" o:connectangles="0,0,0,0,0,0,0,0"/>
                  <o:lock v:ext="edit" aspectratio="t"/>
                </v:shape>
                <v:shape id="Frihandsfigur 2" o:spid="_x0000_s1028" style="position:absolute;width:42325;height:1194;visibility:visible;mso-wrap-style:square;v-text-anchor:middle" coordsize="3801570,107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" path="m,37479r1762652,l1804022,6350r98708,101168l2002466,r36452,41370l3801570,41370e" filled="f" strokecolor="#c00000" strokeweight="2pt">
                  <v:stroke opacity="32896f"/>
                  <v:path arrowok="t" o:connecttype="custom" o:connectlocs="0,463;21849,463;22362,78;23586,1327;24822,0;25274,511;47123,511;47123,511" o:connectangles="0,0,0,0,0,0,0,0"/>
                  <o:lock v:ext="edit" aspectratio="t"/>
                </v:shape>
                <w10:wrap anchorx="margin"/>
              </v:group>
            </w:pict>
          </mc:Fallback>
        </mc:AlternateContent>
      </w:r>
      <w:r w:rsidR="00431BD2" w:rsidRPr="00BB7BCA">
        <w:rPr>
          <w:rFonts w:ascii="Tahoma" w:hAnsi="Tahoma" w:cs="Tahoma"/>
          <w:b/>
          <w:color w:val="A40000"/>
          <w:sz w:val="56"/>
          <w:szCs w:val="56"/>
        </w:rPr>
        <w:t>STAMSPOLNING</w:t>
      </w:r>
    </w:p>
    <w:p w14:paraId="68955DB5" w14:textId="730A8AD8" w:rsidR="003B6068" w:rsidRPr="00052373" w:rsidRDefault="001A0412" w:rsidP="001F1B3E">
      <w:pPr>
        <w:spacing w:before="240"/>
        <w:contextualSpacing/>
        <w:rPr>
          <w:sz w:val="25"/>
          <w:szCs w:val="25"/>
        </w:rPr>
      </w:pPr>
      <w:r w:rsidRPr="00052373">
        <w:rPr>
          <w:sz w:val="24"/>
          <w:szCs w:val="24"/>
        </w:rPr>
        <w:t>GG Högtryckstjänst &amp; Rörinspektion AB har fått i uppdrag</w:t>
      </w:r>
      <w:r w:rsidR="004E27C1" w:rsidRPr="00052373">
        <w:rPr>
          <w:sz w:val="24"/>
          <w:szCs w:val="24"/>
        </w:rPr>
        <w:t xml:space="preserve"> av </w:t>
      </w:r>
      <w:r w:rsidR="0008751B" w:rsidRPr="00052373">
        <w:rPr>
          <w:b/>
          <w:bCs/>
          <w:sz w:val="24"/>
          <w:szCs w:val="24"/>
        </w:rPr>
        <w:t xml:space="preserve">Brf </w:t>
      </w:r>
      <w:r w:rsidR="000632C6">
        <w:rPr>
          <w:b/>
          <w:bCs/>
          <w:sz w:val="24"/>
          <w:szCs w:val="24"/>
        </w:rPr>
        <w:t>Briggen Kanalstaden</w:t>
      </w:r>
      <w:r w:rsidR="00561A7B">
        <w:rPr>
          <w:b/>
          <w:bCs/>
          <w:sz w:val="24"/>
          <w:szCs w:val="24"/>
        </w:rPr>
        <w:t xml:space="preserve"> </w:t>
      </w:r>
      <w:r w:rsidRPr="00052373">
        <w:rPr>
          <w:sz w:val="24"/>
          <w:szCs w:val="24"/>
        </w:rPr>
        <w:t xml:space="preserve">att spola </w:t>
      </w:r>
      <w:r w:rsidR="001720FC" w:rsidRPr="00052373">
        <w:rPr>
          <w:sz w:val="24"/>
          <w:szCs w:val="24"/>
        </w:rPr>
        <w:t>köks</w:t>
      </w:r>
      <w:r w:rsidR="00052373" w:rsidRPr="00052373">
        <w:rPr>
          <w:sz w:val="24"/>
          <w:szCs w:val="24"/>
        </w:rPr>
        <w:t>- och</w:t>
      </w:r>
      <w:r w:rsidR="00862D39" w:rsidRPr="00052373">
        <w:rPr>
          <w:sz w:val="24"/>
          <w:szCs w:val="24"/>
        </w:rPr>
        <w:t xml:space="preserve"> badrums</w:t>
      </w:r>
      <w:r w:rsidR="001720FC" w:rsidRPr="00052373">
        <w:rPr>
          <w:sz w:val="24"/>
          <w:szCs w:val="24"/>
        </w:rPr>
        <w:t xml:space="preserve">avloppen </w:t>
      </w:r>
      <w:r w:rsidRPr="00052373">
        <w:rPr>
          <w:sz w:val="24"/>
          <w:szCs w:val="24"/>
        </w:rPr>
        <w:t>samt stående stam.  Arbetet kommer att utföras i förebyggande syfte</w:t>
      </w:r>
      <w:r w:rsidR="001720FC" w:rsidRPr="00052373">
        <w:rPr>
          <w:sz w:val="24"/>
          <w:szCs w:val="24"/>
        </w:rPr>
        <w:t xml:space="preserve"> samt </w:t>
      </w:r>
      <w:r w:rsidRPr="00052373">
        <w:rPr>
          <w:sz w:val="24"/>
          <w:szCs w:val="24"/>
        </w:rPr>
        <w:t>för att undvika akuta stopp med översvämningar och vattenskador till följd.</w:t>
      </w:r>
      <w:r w:rsidR="00570C7F" w:rsidRPr="00052373">
        <w:rPr>
          <w:sz w:val="25"/>
          <w:szCs w:val="25"/>
        </w:rPr>
        <w:t xml:space="preserve"> </w:t>
      </w:r>
    </w:p>
    <w:p w14:paraId="2F377FC0" w14:textId="1A2F7CC5" w:rsidR="003B6068" w:rsidRDefault="00BB7BCA" w:rsidP="001F1B3E">
      <w:pPr>
        <w:spacing w:before="24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AE8A57" wp14:editId="1FAFCE4B">
                <wp:simplePos x="0" y="0"/>
                <wp:positionH relativeFrom="column">
                  <wp:posOffset>-328295</wp:posOffset>
                </wp:positionH>
                <wp:positionV relativeFrom="paragraph">
                  <wp:posOffset>137795</wp:posOffset>
                </wp:positionV>
                <wp:extent cx="6454140" cy="3133725"/>
                <wp:effectExtent l="19050" t="19050" r="22860" b="2857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4140" cy="31337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6684F" id="Rectangle 9" o:spid="_x0000_s1026" style="position:absolute;margin-left:-25.85pt;margin-top:10.85pt;width:508.2pt;height:24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" filled="f" strokecolor="#c00000" strokeweight="3pt"/>
            </w:pict>
          </mc:Fallback>
        </mc:AlternateContent>
      </w:r>
    </w:p>
    <w:p w14:paraId="1F4CE285" w14:textId="399BAE64" w:rsidR="00915DCD" w:rsidRPr="00052373" w:rsidRDefault="00FA3F91" w:rsidP="00B70D1D">
      <w:pPr>
        <w:tabs>
          <w:tab w:val="left" w:pos="2127"/>
        </w:tabs>
        <w:spacing w:before="240"/>
        <w:ind w:left="2127" w:right="-284" w:hanging="2127"/>
        <w:rPr>
          <w:sz w:val="24"/>
          <w:szCs w:val="24"/>
        </w:rPr>
      </w:pPr>
      <w:r w:rsidRPr="00052373">
        <w:rPr>
          <w:color w:val="C00000"/>
          <w:sz w:val="24"/>
          <w:szCs w:val="24"/>
        </w:rPr>
        <w:t>Vad:</w:t>
      </w:r>
      <w:r w:rsidR="0057339F" w:rsidRPr="00052373">
        <w:rPr>
          <w:sz w:val="24"/>
          <w:szCs w:val="24"/>
        </w:rPr>
        <w:t xml:space="preserve"> </w:t>
      </w:r>
      <w:r w:rsidR="00915DCD" w:rsidRPr="00052373">
        <w:rPr>
          <w:sz w:val="24"/>
          <w:szCs w:val="24"/>
        </w:rPr>
        <w:tab/>
      </w:r>
      <w:r w:rsidR="0057339F" w:rsidRPr="00145ECA">
        <w:rPr>
          <w:color w:val="000000" w:themeColor="text1"/>
          <w:sz w:val="24"/>
          <w:szCs w:val="24"/>
        </w:rPr>
        <w:t xml:space="preserve">Stamspolning av avloppsledning i </w:t>
      </w:r>
      <w:r w:rsidR="00E86FDC" w:rsidRPr="00145ECA">
        <w:rPr>
          <w:color w:val="000000" w:themeColor="text1"/>
          <w:sz w:val="24"/>
          <w:szCs w:val="24"/>
        </w:rPr>
        <w:t>lägenheter</w:t>
      </w:r>
      <w:r w:rsidR="00052373" w:rsidRPr="00145ECA">
        <w:rPr>
          <w:color w:val="000000" w:themeColor="text1"/>
          <w:sz w:val="24"/>
          <w:szCs w:val="24"/>
        </w:rPr>
        <w:t xml:space="preserve"> och lokaler</w:t>
      </w:r>
      <w:r w:rsidR="00E86FDC" w:rsidRPr="00145ECA">
        <w:rPr>
          <w:color w:val="000000" w:themeColor="text1"/>
          <w:sz w:val="24"/>
          <w:szCs w:val="24"/>
        </w:rPr>
        <w:t>.</w:t>
      </w:r>
      <w:r w:rsidR="00153D90">
        <w:rPr>
          <w:b/>
          <w:bCs/>
          <w:color w:val="000000" w:themeColor="text1"/>
          <w:sz w:val="24"/>
          <w:szCs w:val="24"/>
        </w:rPr>
        <w:br/>
      </w:r>
    </w:p>
    <w:p w14:paraId="7E7204CC" w14:textId="629F2386" w:rsidR="007B55BA" w:rsidRDefault="00915DCD" w:rsidP="0023174E">
      <w:pPr>
        <w:tabs>
          <w:tab w:val="left" w:pos="2127"/>
          <w:tab w:val="left" w:pos="2552"/>
          <w:tab w:val="left" w:pos="3686"/>
        </w:tabs>
        <w:spacing w:after="40"/>
        <w:rPr>
          <w:color w:val="C00000"/>
          <w:sz w:val="24"/>
          <w:szCs w:val="24"/>
        </w:rPr>
      </w:pPr>
      <w:r w:rsidRPr="00052373">
        <w:rPr>
          <w:color w:val="C00000"/>
          <w:sz w:val="24"/>
          <w:szCs w:val="24"/>
        </w:rPr>
        <w:t>När</w:t>
      </w:r>
      <w:r w:rsidR="00223F25" w:rsidRPr="00052373">
        <w:rPr>
          <w:color w:val="C00000"/>
          <w:sz w:val="24"/>
          <w:szCs w:val="24"/>
        </w:rPr>
        <w:t>:</w:t>
      </w:r>
      <w:r w:rsidR="00052373">
        <w:rPr>
          <w:color w:val="C00000"/>
          <w:sz w:val="24"/>
          <w:szCs w:val="24"/>
        </w:rPr>
        <w:tab/>
      </w:r>
      <w:r w:rsidR="00C61B3F">
        <w:rPr>
          <w:color w:val="C00000"/>
          <w:sz w:val="24"/>
          <w:szCs w:val="24"/>
        </w:rPr>
        <w:t xml:space="preserve"> </w:t>
      </w:r>
      <w:r w:rsidR="00305604">
        <w:rPr>
          <w:color w:val="C00000"/>
          <w:sz w:val="24"/>
          <w:szCs w:val="24"/>
        </w:rPr>
        <w:t>Tisdagen den 1/4 Österskärsväg</w:t>
      </w:r>
      <w:r w:rsidR="00D0781B">
        <w:rPr>
          <w:color w:val="C00000"/>
          <w:sz w:val="24"/>
          <w:szCs w:val="24"/>
        </w:rPr>
        <w:t xml:space="preserve">en 12A – 12B </w:t>
      </w:r>
    </w:p>
    <w:p w14:paraId="321EA046" w14:textId="4B0A3BA6" w:rsidR="003F282E" w:rsidRDefault="003F282E" w:rsidP="0023174E">
      <w:pPr>
        <w:tabs>
          <w:tab w:val="left" w:pos="2127"/>
          <w:tab w:val="left" w:pos="2552"/>
          <w:tab w:val="left" w:pos="3686"/>
        </w:tabs>
        <w:spacing w:after="40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                                       </w:t>
      </w:r>
      <w:r w:rsidR="00C61B3F">
        <w:rPr>
          <w:color w:val="C00000"/>
          <w:sz w:val="24"/>
          <w:szCs w:val="24"/>
        </w:rPr>
        <w:t xml:space="preserve"> </w:t>
      </w:r>
      <w:r w:rsidR="00D0781B">
        <w:rPr>
          <w:color w:val="C00000"/>
          <w:sz w:val="24"/>
          <w:szCs w:val="24"/>
        </w:rPr>
        <w:t xml:space="preserve">Onsdagen den 2/4 Kungsängsvägen 3 – 5 </w:t>
      </w:r>
    </w:p>
    <w:p w14:paraId="328BCA58" w14:textId="6A6F4DD8" w:rsidR="00D0781B" w:rsidRDefault="00C61B3F" w:rsidP="0023174E">
      <w:pPr>
        <w:tabs>
          <w:tab w:val="left" w:pos="2127"/>
          <w:tab w:val="left" w:pos="2552"/>
          <w:tab w:val="left" w:pos="3686"/>
        </w:tabs>
        <w:spacing w:after="40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                                        </w:t>
      </w:r>
      <w:r w:rsidR="00D0781B">
        <w:rPr>
          <w:color w:val="C00000"/>
          <w:sz w:val="24"/>
          <w:szCs w:val="24"/>
        </w:rPr>
        <w:t xml:space="preserve">Torsdagen den </w:t>
      </w:r>
      <w:r>
        <w:rPr>
          <w:color w:val="C00000"/>
          <w:sz w:val="24"/>
          <w:szCs w:val="24"/>
        </w:rPr>
        <w:t xml:space="preserve">3/4 Kungsängsvägen 1 </w:t>
      </w:r>
    </w:p>
    <w:p w14:paraId="636350D2" w14:textId="41D84431" w:rsidR="00C347BE" w:rsidRDefault="00927438" w:rsidP="005623AA">
      <w:pPr>
        <w:tabs>
          <w:tab w:val="left" w:pos="2127"/>
          <w:tab w:val="left" w:pos="2552"/>
          <w:tab w:val="left" w:pos="3686"/>
        </w:tabs>
        <w:spacing w:after="40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                                       </w:t>
      </w:r>
    </w:p>
    <w:p w14:paraId="418D5E7B" w14:textId="53915CC2" w:rsidR="00E80C65" w:rsidRDefault="00E80C65" w:rsidP="0023174E">
      <w:pPr>
        <w:tabs>
          <w:tab w:val="left" w:pos="2127"/>
          <w:tab w:val="left" w:pos="2552"/>
          <w:tab w:val="left" w:pos="3686"/>
        </w:tabs>
        <w:spacing w:after="40"/>
        <w:rPr>
          <w:color w:val="C00000"/>
          <w:sz w:val="24"/>
          <w:szCs w:val="24"/>
        </w:rPr>
      </w:pPr>
    </w:p>
    <w:p w14:paraId="30DF7E94" w14:textId="750D3712" w:rsidR="00FA3F91" w:rsidRPr="00487948" w:rsidRDefault="00C6416A" w:rsidP="003F282E">
      <w:pPr>
        <w:tabs>
          <w:tab w:val="left" w:pos="2127"/>
          <w:tab w:val="left" w:pos="2552"/>
          <w:tab w:val="left" w:pos="3686"/>
        </w:tabs>
        <w:spacing w:after="40"/>
        <w:rPr>
          <w:color w:val="C00000"/>
          <w:sz w:val="24"/>
          <w:szCs w:val="24"/>
        </w:rPr>
      </w:pPr>
      <w:r w:rsidRPr="00052373">
        <w:rPr>
          <w:color w:val="C00000"/>
          <w:sz w:val="24"/>
          <w:szCs w:val="24"/>
        </w:rPr>
        <w:t>Arbetstid:</w:t>
      </w:r>
      <w:r w:rsidRPr="00052373">
        <w:rPr>
          <w:color w:val="C00000"/>
          <w:sz w:val="24"/>
          <w:szCs w:val="24"/>
        </w:rPr>
        <w:tab/>
      </w:r>
      <w:r w:rsidR="00274075" w:rsidRPr="00006F08">
        <w:rPr>
          <w:color w:val="000000" w:themeColor="text1"/>
          <w:sz w:val="24"/>
          <w:szCs w:val="24"/>
        </w:rPr>
        <w:t>0</w:t>
      </w:r>
      <w:r w:rsidR="004D3A0D" w:rsidRPr="00006F08">
        <w:rPr>
          <w:color w:val="000000" w:themeColor="text1"/>
          <w:sz w:val="24"/>
          <w:szCs w:val="24"/>
        </w:rPr>
        <w:t>8</w:t>
      </w:r>
      <w:r w:rsidR="00CB4E0D" w:rsidRPr="00006F08">
        <w:rPr>
          <w:color w:val="000000" w:themeColor="text1"/>
          <w:sz w:val="24"/>
          <w:szCs w:val="24"/>
        </w:rPr>
        <w:t>.00</w:t>
      </w:r>
      <w:r w:rsidR="00494162" w:rsidRPr="00006F08">
        <w:rPr>
          <w:color w:val="000000" w:themeColor="text1"/>
          <w:sz w:val="24"/>
          <w:szCs w:val="24"/>
        </w:rPr>
        <w:t>–</w:t>
      </w:r>
      <w:r w:rsidRPr="00006F08">
        <w:rPr>
          <w:color w:val="000000" w:themeColor="text1"/>
          <w:sz w:val="24"/>
          <w:szCs w:val="24"/>
        </w:rPr>
        <w:t>1</w:t>
      </w:r>
      <w:r w:rsidR="004D3A0D" w:rsidRPr="00006F08">
        <w:rPr>
          <w:color w:val="000000" w:themeColor="text1"/>
          <w:sz w:val="24"/>
          <w:szCs w:val="24"/>
        </w:rPr>
        <w:t>4</w:t>
      </w:r>
      <w:r w:rsidRPr="00006F08">
        <w:rPr>
          <w:color w:val="000000" w:themeColor="text1"/>
          <w:sz w:val="24"/>
          <w:szCs w:val="24"/>
        </w:rPr>
        <w:t>.</w:t>
      </w:r>
      <w:r w:rsidR="00554D34" w:rsidRPr="00006F08">
        <w:rPr>
          <w:color w:val="000000" w:themeColor="text1"/>
          <w:sz w:val="24"/>
          <w:szCs w:val="24"/>
        </w:rPr>
        <w:t>0</w:t>
      </w:r>
      <w:r w:rsidRPr="00006F08">
        <w:rPr>
          <w:color w:val="000000" w:themeColor="text1"/>
          <w:sz w:val="24"/>
          <w:szCs w:val="24"/>
        </w:rPr>
        <w:t>0</w:t>
      </w:r>
      <w:r w:rsidR="00D94BD7" w:rsidRPr="00006F08">
        <w:rPr>
          <w:color w:val="000000" w:themeColor="text1"/>
          <w:sz w:val="24"/>
          <w:szCs w:val="24"/>
        </w:rPr>
        <w:t xml:space="preserve"> (</w:t>
      </w:r>
      <w:r w:rsidR="00B70D1D" w:rsidRPr="00006F08">
        <w:rPr>
          <w:color w:val="000000" w:themeColor="text1"/>
          <w:sz w:val="24"/>
          <w:szCs w:val="24"/>
        </w:rPr>
        <w:t xml:space="preserve">men </w:t>
      </w:r>
      <w:r w:rsidR="00D94BD7" w:rsidRPr="00006F08">
        <w:rPr>
          <w:color w:val="000000" w:themeColor="text1"/>
          <w:sz w:val="24"/>
          <w:szCs w:val="24"/>
        </w:rPr>
        <w:t>kan avslutas tidigare)</w:t>
      </w:r>
    </w:p>
    <w:p w14:paraId="0FA255DD" w14:textId="39F67E00" w:rsidR="007F1AA8" w:rsidRPr="00006F08" w:rsidRDefault="00FA3F91" w:rsidP="00FA46C5">
      <w:pPr>
        <w:tabs>
          <w:tab w:val="left" w:pos="2127"/>
        </w:tabs>
        <w:spacing w:before="60" w:after="0" w:line="240" w:lineRule="auto"/>
        <w:ind w:left="2126" w:hanging="2126"/>
        <w:rPr>
          <w:color w:val="000000" w:themeColor="text1"/>
          <w:sz w:val="24"/>
          <w:szCs w:val="24"/>
        </w:rPr>
      </w:pPr>
      <w:r w:rsidRPr="00006F08">
        <w:rPr>
          <w:color w:val="C00000"/>
          <w:sz w:val="24"/>
          <w:szCs w:val="24"/>
        </w:rPr>
        <w:t>Vad måste jag göra?</w:t>
      </w:r>
      <w:r w:rsidR="003A1B1F" w:rsidRPr="00006F08">
        <w:rPr>
          <w:color w:val="C00000"/>
          <w:sz w:val="24"/>
          <w:szCs w:val="24"/>
        </w:rPr>
        <w:t xml:space="preserve"> </w:t>
      </w:r>
      <w:r w:rsidR="0072622F" w:rsidRPr="00006F08">
        <w:rPr>
          <w:color w:val="C00000"/>
          <w:sz w:val="24"/>
          <w:szCs w:val="24"/>
        </w:rPr>
        <w:tab/>
      </w:r>
      <w:r w:rsidR="00153D90" w:rsidRPr="00006F08">
        <w:rPr>
          <w:color w:val="000000" w:themeColor="text1"/>
          <w:sz w:val="24"/>
          <w:szCs w:val="24"/>
        </w:rPr>
        <w:t xml:space="preserve">- </w:t>
      </w:r>
      <w:r w:rsidR="0072622F" w:rsidRPr="00006F08">
        <w:rPr>
          <w:color w:val="000000" w:themeColor="text1"/>
          <w:sz w:val="24"/>
          <w:szCs w:val="24"/>
        </w:rPr>
        <w:t xml:space="preserve">Plocka undan </w:t>
      </w:r>
      <w:r w:rsidR="00E269A5" w:rsidRPr="00006F08">
        <w:rPr>
          <w:color w:val="000000" w:themeColor="text1"/>
          <w:sz w:val="24"/>
          <w:szCs w:val="24"/>
        </w:rPr>
        <w:t>under diskho</w:t>
      </w:r>
      <w:r w:rsidR="008D7B13" w:rsidRPr="00006F08">
        <w:rPr>
          <w:color w:val="000000" w:themeColor="text1"/>
          <w:sz w:val="24"/>
          <w:szCs w:val="24"/>
        </w:rPr>
        <w:t xml:space="preserve"> samt ta bort eventuell sophantering.</w:t>
      </w:r>
      <w:r w:rsidR="00052373" w:rsidRPr="00006F08">
        <w:rPr>
          <w:color w:val="000000" w:themeColor="text1"/>
          <w:sz w:val="24"/>
          <w:szCs w:val="24"/>
        </w:rPr>
        <w:t xml:space="preserve"> </w:t>
      </w:r>
      <w:r w:rsidR="00153D90" w:rsidRPr="00006F08">
        <w:rPr>
          <w:color w:val="000000" w:themeColor="text1"/>
          <w:sz w:val="24"/>
          <w:szCs w:val="24"/>
        </w:rPr>
        <w:t>- </w:t>
      </w:r>
      <w:r w:rsidR="008D7B13" w:rsidRPr="00006F08">
        <w:rPr>
          <w:color w:val="000000" w:themeColor="text1"/>
          <w:sz w:val="24"/>
          <w:szCs w:val="24"/>
        </w:rPr>
        <w:t>Plocka</w:t>
      </w:r>
      <w:r w:rsidR="008D7B13" w:rsidRPr="00006F08">
        <w:rPr>
          <w:color w:val="000000" w:themeColor="text1"/>
          <w:spacing w:val="-2"/>
          <w:sz w:val="24"/>
          <w:szCs w:val="24"/>
        </w:rPr>
        <w:t xml:space="preserve"> bort mattor i </w:t>
      </w:r>
      <w:r w:rsidR="00F24B22" w:rsidRPr="00006F08">
        <w:rPr>
          <w:color w:val="000000" w:themeColor="text1"/>
          <w:spacing w:val="-2"/>
          <w:sz w:val="24"/>
          <w:szCs w:val="24"/>
        </w:rPr>
        <w:t xml:space="preserve">färdvägarna mellan </w:t>
      </w:r>
      <w:r w:rsidR="004E6BB4" w:rsidRPr="00006F08">
        <w:rPr>
          <w:color w:val="000000" w:themeColor="text1"/>
          <w:spacing w:val="-2"/>
          <w:sz w:val="24"/>
          <w:szCs w:val="24"/>
        </w:rPr>
        <w:t>entré och kök</w:t>
      </w:r>
      <w:r w:rsidR="0087385C" w:rsidRPr="00006F08">
        <w:rPr>
          <w:color w:val="000000" w:themeColor="text1"/>
          <w:spacing w:val="-2"/>
          <w:sz w:val="24"/>
          <w:szCs w:val="24"/>
        </w:rPr>
        <w:t xml:space="preserve"> samt badrum.</w:t>
      </w:r>
    </w:p>
    <w:p w14:paraId="6A8F3434" w14:textId="47693522" w:rsidR="00C52139" w:rsidRPr="00006F08" w:rsidRDefault="00052373" w:rsidP="00FA46C5">
      <w:pPr>
        <w:tabs>
          <w:tab w:val="left" w:pos="2127"/>
        </w:tabs>
        <w:spacing w:after="0" w:line="240" w:lineRule="auto"/>
        <w:ind w:left="2126" w:hanging="2126"/>
        <w:rPr>
          <w:color w:val="000000" w:themeColor="text1"/>
          <w:sz w:val="24"/>
          <w:szCs w:val="24"/>
        </w:rPr>
      </w:pPr>
      <w:r w:rsidRPr="00006F08">
        <w:rPr>
          <w:color w:val="000000" w:themeColor="text1"/>
          <w:sz w:val="24"/>
          <w:szCs w:val="24"/>
        </w:rPr>
        <w:tab/>
      </w:r>
      <w:r w:rsidR="001B7EC4" w:rsidRPr="00006F08">
        <w:rPr>
          <w:color w:val="000000" w:themeColor="text1"/>
          <w:sz w:val="24"/>
          <w:szCs w:val="24"/>
        </w:rPr>
        <w:t xml:space="preserve">- </w:t>
      </w:r>
      <w:r w:rsidR="00C52139" w:rsidRPr="00006F08">
        <w:rPr>
          <w:color w:val="000000" w:themeColor="text1"/>
          <w:sz w:val="24"/>
          <w:szCs w:val="24"/>
        </w:rPr>
        <w:t>Gör golvbrunnen åtkomlig i badrum</w:t>
      </w:r>
      <w:r w:rsidR="00145ECA">
        <w:rPr>
          <w:color w:val="000000" w:themeColor="text1"/>
          <w:sz w:val="24"/>
          <w:szCs w:val="24"/>
        </w:rPr>
        <w:t>, har man badkar får man flytta det, eller ta bort badkarsfronten</w:t>
      </w:r>
      <w:r w:rsidR="001D08FF">
        <w:rPr>
          <w:color w:val="000000" w:themeColor="text1"/>
          <w:sz w:val="24"/>
          <w:szCs w:val="24"/>
        </w:rPr>
        <w:t xml:space="preserve"> så vi kommer åt brunnen. </w:t>
      </w:r>
    </w:p>
    <w:p w14:paraId="65E91A97" w14:textId="735155DB" w:rsidR="00C52139" w:rsidRPr="00006F08" w:rsidRDefault="00052373" w:rsidP="00FA46C5">
      <w:pPr>
        <w:tabs>
          <w:tab w:val="left" w:pos="2127"/>
        </w:tabs>
        <w:spacing w:after="0" w:line="240" w:lineRule="auto"/>
        <w:ind w:left="2126" w:hanging="2126"/>
        <w:rPr>
          <w:color w:val="000000" w:themeColor="text1"/>
        </w:rPr>
      </w:pPr>
      <w:r w:rsidRPr="00006F08">
        <w:rPr>
          <w:color w:val="000000" w:themeColor="text1"/>
          <w:sz w:val="24"/>
          <w:szCs w:val="24"/>
        </w:rPr>
        <w:tab/>
      </w:r>
      <w:r w:rsidR="001B7EC4" w:rsidRPr="00006F08">
        <w:rPr>
          <w:color w:val="000000" w:themeColor="text1"/>
          <w:sz w:val="24"/>
          <w:szCs w:val="24"/>
        </w:rPr>
        <w:t xml:space="preserve">- </w:t>
      </w:r>
      <w:r w:rsidR="00C52139" w:rsidRPr="00006F08">
        <w:rPr>
          <w:color w:val="000000" w:themeColor="text1"/>
          <w:sz w:val="24"/>
          <w:szCs w:val="24"/>
        </w:rPr>
        <w:t>Ta även bort disken i diskhon för att underlätta för arbetet.</w:t>
      </w:r>
      <w:r w:rsidR="00C52139" w:rsidRPr="00006F08">
        <w:rPr>
          <w:color w:val="000000" w:themeColor="text1"/>
        </w:rPr>
        <w:t xml:space="preserve"> </w:t>
      </w:r>
    </w:p>
    <w:p w14:paraId="7551EFDD" w14:textId="77777777" w:rsidR="00BB7BCA" w:rsidRPr="00006F08" w:rsidRDefault="00BB7BCA" w:rsidP="00BB7BCA">
      <w:pPr>
        <w:tabs>
          <w:tab w:val="left" w:pos="2268"/>
        </w:tabs>
        <w:spacing w:before="60" w:after="0" w:line="240" w:lineRule="auto"/>
        <w:ind w:left="2268" w:hanging="2268"/>
        <w:rPr>
          <w:color w:val="C00000"/>
        </w:rPr>
      </w:pPr>
    </w:p>
    <w:p w14:paraId="79352AF9" w14:textId="48357846" w:rsidR="00BB7BCA" w:rsidRPr="00006F08" w:rsidRDefault="000D62FB" w:rsidP="000B0CEC">
      <w:pPr>
        <w:spacing w:before="120" w:after="0" w:line="240" w:lineRule="auto"/>
        <w:rPr>
          <w:color w:val="000000" w:themeColor="text1"/>
          <w:sz w:val="24"/>
          <w:szCs w:val="24"/>
        </w:rPr>
      </w:pPr>
      <w:r w:rsidRPr="00006F08">
        <w:rPr>
          <w:color w:val="C00000"/>
          <w:sz w:val="24"/>
          <w:szCs w:val="24"/>
        </w:rPr>
        <w:t xml:space="preserve">Tillgång till </w:t>
      </w:r>
      <w:r w:rsidR="00072C91" w:rsidRPr="00006F08">
        <w:rPr>
          <w:color w:val="C00000"/>
          <w:sz w:val="24"/>
          <w:szCs w:val="24"/>
        </w:rPr>
        <w:t>lägenheter &amp; lokaler</w:t>
      </w:r>
      <w:r w:rsidRPr="00006F08">
        <w:rPr>
          <w:color w:val="C00000"/>
          <w:sz w:val="24"/>
          <w:szCs w:val="24"/>
        </w:rPr>
        <w:t>:</w:t>
      </w:r>
      <w:r w:rsidR="00CE57D5" w:rsidRPr="00006F08">
        <w:rPr>
          <w:color w:val="C00000"/>
          <w:sz w:val="24"/>
          <w:szCs w:val="24"/>
        </w:rPr>
        <w:t xml:space="preserve"> </w:t>
      </w:r>
      <w:r w:rsidR="0003749C" w:rsidRPr="00006F08">
        <w:rPr>
          <w:color w:val="000000" w:themeColor="text1"/>
          <w:sz w:val="24"/>
          <w:szCs w:val="24"/>
        </w:rPr>
        <w:t>Om ni inte kan närvara under vårt besök på den bokade ti</w:t>
      </w:r>
      <w:r w:rsidR="00D20B83" w:rsidRPr="00006F08">
        <w:rPr>
          <w:color w:val="000000" w:themeColor="text1"/>
          <w:sz w:val="24"/>
          <w:szCs w:val="24"/>
        </w:rPr>
        <w:t>den så</w:t>
      </w:r>
      <w:r w:rsidR="00052373" w:rsidRPr="00006F08">
        <w:rPr>
          <w:color w:val="000000" w:themeColor="text1"/>
          <w:sz w:val="24"/>
          <w:szCs w:val="24"/>
        </w:rPr>
        <w:t xml:space="preserve"> </w:t>
      </w:r>
      <w:r w:rsidR="00E86FDC" w:rsidRPr="00006F08">
        <w:rPr>
          <w:color w:val="000000" w:themeColor="text1"/>
          <w:sz w:val="24"/>
          <w:szCs w:val="24"/>
        </w:rPr>
        <w:t xml:space="preserve">går det bra att </w:t>
      </w:r>
      <w:r w:rsidR="00AC45FC" w:rsidRPr="00006F08">
        <w:rPr>
          <w:color w:val="000000" w:themeColor="text1"/>
          <w:sz w:val="24"/>
          <w:szCs w:val="24"/>
        </w:rPr>
        <w:t>ställa låset i serviceläge</w:t>
      </w:r>
      <w:r w:rsidR="005A19A6">
        <w:rPr>
          <w:color w:val="000000" w:themeColor="text1"/>
          <w:sz w:val="24"/>
          <w:szCs w:val="24"/>
        </w:rPr>
        <w:t xml:space="preserve">, se instruktion nedan för serviceläge. </w:t>
      </w:r>
    </w:p>
    <w:p w14:paraId="4C8766A6" w14:textId="77777777" w:rsidR="00272980" w:rsidRDefault="00272980" w:rsidP="000B0CEC">
      <w:pPr>
        <w:spacing w:before="120" w:after="0" w:line="240" w:lineRule="auto"/>
        <w:rPr>
          <w:b/>
          <w:bCs/>
          <w:color w:val="000000" w:themeColor="text1"/>
          <w:sz w:val="24"/>
          <w:szCs w:val="24"/>
        </w:rPr>
      </w:pPr>
    </w:p>
    <w:p w14:paraId="017A6497" w14:textId="1C80736E" w:rsidR="00272980" w:rsidRDefault="00272980" w:rsidP="00272980">
      <w:pPr>
        <w:spacing w:before="120"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612A40">
        <w:rPr>
          <w:rFonts w:asciiTheme="majorBidi" w:eastAsia="Times New Roman" w:hAnsiTheme="majorBidi" w:cstheme="majorBidi"/>
          <w:noProof/>
        </w:rPr>
        <w:drawing>
          <wp:inline distT="0" distB="0" distL="0" distR="0" wp14:anchorId="06D90ABF" wp14:editId="4F7E03B3">
            <wp:extent cx="3136900" cy="1142696"/>
            <wp:effectExtent l="0" t="0" r="6350" b="635"/>
            <wp:docPr id="11" name="Bildobjekt 11" descr="page1image1738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1image17386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508" cy="116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A5534" w14:textId="77777777" w:rsidR="00272980" w:rsidRDefault="00272980" w:rsidP="000B0CEC">
      <w:pPr>
        <w:spacing w:before="120" w:after="0" w:line="240" w:lineRule="auto"/>
        <w:rPr>
          <w:b/>
          <w:bCs/>
          <w:color w:val="000000" w:themeColor="text1"/>
          <w:sz w:val="24"/>
          <w:szCs w:val="24"/>
        </w:rPr>
      </w:pPr>
    </w:p>
    <w:p w14:paraId="4CBD4836" w14:textId="0F9D3707" w:rsidR="00C52139" w:rsidRPr="00E243CA" w:rsidRDefault="00C52139" w:rsidP="00E15563">
      <w:pPr>
        <w:widowControl w:val="0"/>
        <w:spacing w:before="60" w:after="120"/>
        <w:ind w:left="-709" w:right="-851"/>
        <w:jc w:val="center"/>
        <w:rPr>
          <w:rFonts w:eastAsiaTheme="minorEastAsia" w:cs="Arial"/>
          <w:b/>
          <w:bCs/>
          <w:noProof/>
          <w:color w:val="C00000"/>
          <w:sz w:val="24"/>
          <w:szCs w:val="24"/>
          <w:u w:val="single"/>
          <w:lang w:eastAsia="sv-SE"/>
        </w:rPr>
      </w:pPr>
      <w:r w:rsidRPr="00052373">
        <w:rPr>
          <w:rFonts w:eastAsiaTheme="minorEastAsia" w:cs="Arial"/>
          <w:b/>
          <w:bCs/>
          <w:noProof/>
          <w:color w:val="C00000"/>
          <w:sz w:val="28"/>
          <w:szCs w:val="28"/>
          <w:u w:val="single"/>
          <w:lang w:eastAsia="sv-SE"/>
        </w:rPr>
        <w:t>Ingen boende kommer få en bokad tid man får anpassa sig efter tiderna i aviseringen</w:t>
      </w:r>
      <w:r w:rsidR="00E243CA" w:rsidRPr="00052373">
        <w:rPr>
          <w:rFonts w:eastAsiaTheme="minorEastAsia" w:cs="Arial"/>
          <w:b/>
          <w:bCs/>
          <w:noProof/>
          <w:color w:val="C00000"/>
          <w:sz w:val="28"/>
          <w:szCs w:val="28"/>
          <w:u w:val="single"/>
          <w:lang w:eastAsia="sv-SE"/>
        </w:rPr>
        <w:t>.</w:t>
      </w:r>
    </w:p>
    <w:p w14:paraId="3E39039C" w14:textId="59A6DAAF" w:rsidR="003B6068" w:rsidRPr="00052373" w:rsidRDefault="006D4C12" w:rsidP="0042143C">
      <w:pPr>
        <w:ind w:left="-567" w:right="-709"/>
        <w:jc w:val="center"/>
        <w:rPr>
          <w:rStyle w:val="Hyperlnk"/>
          <w:rFonts w:eastAsiaTheme="minorEastAsia"/>
          <w:noProof/>
          <w:sz w:val="24"/>
          <w:szCs w:val="24"/>
          <w:lang w:eastAsia="sv-SE"/>
        </w:rPr>
      </w:pPr>
      <w:r w:rsidRPr="00052373">
        <w:rPr>
          <w:rFonts w:eastAsiaTheme="minorEastAsia"/>
          <w:noProof/>
          <w:color w:val="000000" w:themeColor="text1"/>
          <w:sz w:val="24"/>
          <w:szCs w:val="24"/>
          <w:lang w:eastAsia="sv-SE"/>
        </w:rPr>
        <w:t>Vid frågor går det bra att kontakt vår kundtjänst på 010–77</w:t>
      </w:r>
      <w:r w:rsidR="003B6068" w:rsidRPr="00052373">
        <w:rPr>
          <w:rFonts w:eastAsiaTheme="minorEastAsia"/>
          <w:noProof/>
          <w:color w:val="000000" w:themeColor="text1"/>
          <w:sz w:val="24"/>
          <w:szCs w:val="24"/>
          <w:lang w:eastAsia="sv-SE"/>
        </w:rPr>
        <w:t xml:space="preserve"> </w:t>
      </w:r>
      <w:r w:rsidR="00CB112A" w:rsidRPr="00052373">
        <w:rPr>
          <w:rFonts w:eastAsiaTheme="minorEastAsia"/>
          <w:noProof/>
          <w:color w:val="000000" w:themeColor="text1"/>
          <w:sz w:val="24"/>
          <w:szCs w:val="24"/>
          <w:lang w:eastAsia="sv-SE"/>
        </w:rPr>
        <w:t>7</w:t>
      </w:r>
      <w:r w:rsidRPr="00052373">
        <w:rPr>
          <w:rFonts w:eastAsiaTheme="minorEastAsia"/>
          <w:noProof/>
          <w:color w:val="000000" w:themeColor="text1"/>
          <w:sz w:val="24"/>
          <w:szCs w:val="24"/>
          <w:lang w:eastAsia="sv-SE"/>
        </w:rPr>
        <w:t>7</w:t>
      </w:r>
      <w:r w:rsidR="003B6068" w:rsidRPr="00052373">
        <w:rPr>
          <w:rFonts w:eastAsiaTheme="minorEastAsia"/>
          <w:noProof/>
          <w:color w:val="000000" w:themeColor="text1"/>
          <w:sz w:val="24"/>
          <w:szCs w:val="24"/>
          <w:lang w:eastAsia="sv-SE"/>
        </w:rPr>
        <w:t xml:space="preserve"> </w:t>
      </w:r>
      <w:r w:rsidRPr="00052373">
        <w:rPr>
          <w:rFonts w:eastAsiaTheme="minorEastAsia"/>
          <w:noProof/>
          <w:color w:val="000000" w:themeColor="text1"/>
          <w:sz w:val="24"/>
          <w:szCs w:val="24"/>
          <w:lang w:eastAsia="sv-SE"/>
        </w:rPr>
        <w:t xml:space="preserve">900 eller via mail på </w:t>
      </w:r>
      <w:hyperlink r:id="rId9" w:history="1">
        <w:r w:rsidR="003B6068" w:rsidRPr="00052373">
          <w:rPr>
            <w:rStyle w:val="Hyperlnk"/>
            <w:rFonts w:eastAsiaTheme="minorEastAsia"/>
            <w:noProof/>
            <w:sz w:val="24"/>
            <w:szCs w:val="24"/>
            <w:lang w:eastAsia="sv-SE"/>
          </w:rPr>
          <w:t>info@spolbil.se</w:t>
        </w:r>
      </w:hyperlink>
    </w:p>
    <w:p w14:paraId="1A93514D" w14:textId="1DA9758F" w:rsidR="00BB7BCA" w:rsidRPr="00BB7BCA" w:rsidRDefault="00633148" w:rsidP="00BB7BCA">
      <w:pPr>
        <w:rPr>
          <w:rFonts w:eastAsiaTheme="minorEastAsia"/>
          <w:noProof/>
          <w:color w:val="000000" w:themeColor="text1"/>
          <w:lang w:eastAsia="sv-SE"/>
        </w:rPr>
      </w:pPr>
      <w:r>
        <w:rPr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0D90C31" wp14:editId="0A7B8594">
                <wp:simplePos x="0" y="0"/>
                <wp:positionH relativeFrom="margin">
                  <wp:posOffset>29807</wp:posOffset>
                </wp:positionH>
                <wp:positionV relativeFrom="paragraph">
                  <wp:posOffset>57900</wp:posOffset>
                </wp:positionV>
                <wp:extent cx="5730240" cy="123190"/>
                <wp:effectExtent l="0" t="0" r="22860" b="10160"/>
                <wp:wrapNone/>
                <wp:docPr id="4" name="Grup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0240" cy="123190"/>
                          <a:chOff x="0" y="0"/>
                          <a:chExt cx="42325" cy="1194"/>
                        </a:xfrm>
                      </wpg:grpSpPr>
                      <wps:wsp>
                        <wps:cNvPr id="5" name="Frihandsfigur 1"/>
                        <wps:cNvSpPr>
                          <a:spLocks noChangeAspect="1"/>
                        </wps:cNvSpPr>
                        <wps:spPr bwMode="auto">
                          <a:xfrm>
                            <a:off x="56" y="169"/>
                            <a:ext cx="42219" cy="976"/>
                          </a:xfrm>
                          <a:custGeom>
                            <a:avLst/>
                            <a:gdLst>
                              <a:gd name="T0" fmla="*/ 0 w 3791648"/>
                              <a:gd name="T1" fmla="*/ 95838 h 87737"/>
                              <a:gd name="T2" fmla="*/ 2018502 w 3791648"/>
                              <a:gd name="T3" fmla="*/ 97576 h 87737"/>
                              <a:gd name="T4" fmla="*/ 2116306 w 3791648"/>
                              <a:gd name="T5" fmla="*/ 0 h 87737"/>
                              <a:gd name="T6" fmla="*/ 2203449 w 3791648"/>
                              <a:gd name="T7" fmla="*/ 94101 h 87737"/>
                              <a:gd name="T8" fmla="*/ 4221951 w 3791648"/>
                              <a:gd name="T9" fmla="*/ 95838 h 87737"/>
                              <a:gd name="T10" fmla="*/ 4221951 w 3791648"/>
                              <a:gd name="T11" fmla="*/ 95838 h 87737"/>
                              <a:gd name="T12" fmla="*/ 4221951 w 3791648"/>
                              <a:gd name="T13" fmla="*/ 95838 h 87737"/>
                              <a:gd name="T14" fmla="*/ 4221951 w 3791648"/>
                              <a:gd name="T15" fmla="*/ 95838 h 8773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791648" h="87737">
                                <a:moveTo>
                                  <a:pt x="0" y="86174"/>
                                </a:moveTo>
                                <a:lnTo>
                                  <a:pt x="1812775" y="87737"/>
                                </a:lnTo>
                                <a:lnTo>
                                  <a:pt x="1900611" y="0"/>
                                </a:lnTo>
                                <a:lnTo>
                                  <a:pt x="1978873" y="84612"/>
                                </a:lnTo>
                                <a:lnTo>
                                  <a:pt x="3791648" y="86174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00000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Frihandsfigur 2"/>
                        <wps:cNvSpPr>
                          <a:spLocks noChangeAspect="1"/>
                        </wps:cNvSpPr>
                        <wps:spPr bwMode="auto">
                          <a:xfrm>
                            <a:off x="0" y="0"/>
                            <a:ext cx="42325" cy="1194"/>
                          </a:xfrm>
                          <a:custGeom>
                            <a:avLst/>
                            <a:gdLst>
                              <a:gd name="T0" fmla="*/ 0 w 3801570"/>
                              <a:gd name="T1" fmla="*/ 41654 h 107518"/>
                              <a:gd name="T2" fmla="*/ 1962485 w 3801570"/>
                              <a:gd name="T3" fmla="*/ 41654 h 107518"/>
                              <a:gd name="T4" fmla="*/ 2008545 w 3801570"/>
                              <a:gd name="T5" fmla="*/ 7057 h 107518"/>
                              <a:gd name="T6" fmla="*/ 2118444 w 3801570"/>
                              <a:gd name="T7" fmla="*/ 119496 h 107518"/>
                              <a:gd name="T8" fmla="*/ 2229487 w 3801570"/>
                              <a:gd name="T9" fmla="*/ 0 h 107518"/>
                              <a:gd name="T10" fmla="*/ 2270072 w 3801570"/>
                              <a:gd name="T11" fmla="*/ 45979 h 107518"/>
                              <a:gd name="T12" fmla="*/ 4232557 w 3801570"/>
                              <a:gd name="T13" fmla="*/ 45979 h 107518"/>
                              <a:gd name="T14" fmla="*/ 4232557 w 3801570"/>
                              <a:gd name="T15" fmla="*/ 45979 h 107518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801570" h="107518">
                                <a:moveTo>
                                  <a:pt x="0" y="37479"/>
                                </a:moveTo>
                                <a:lnTo>
                                  <a:pt x="1762652" y="37479"/>
                                </a:lnTo>
                                <a:lnTo>
                                  <a:pt x="1804022" y="6350"/>
                                </a:lnTo>
                                <a:lnTo>
                                  <a:pt x="1902730" y="107518"/>
                                </a:lnTo>
                                <a:lnTo>
                                  <a:pt x="2002466" y="0"/>
                                </a:lnTo>
                                <a:lnTo>
                                  <a:pt x="2038918" y="41370"/>
                                </a:lnTo>
                                <a:lnTo>
                                  <a:pt x="3801570" y="4137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00000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52A6A" id="Grupp 14" o:spid="_x0000_s1026" style="position:absolute;margin-left:2.35pt;margin-top:4.55pt;width:451.2pt;height:9.7pt;z-index:251664384;mso-position-horizontal-relative:margin" coordsize="42325,1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">
                <v:shape id="Frihandsfigur 1" o:spid="_x0000_s1027" style="position:absolute;left:56;top:169;width:42219;height:976;visibility:visible;mso-wrap-style:square;v-text-anchor:middle" coordsize="3791648,87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" path="m,86174r1812775,1563l1900611,r78262,84612l3791648,86174e" filled="f" strokecolor="#c00000" strokeweight="1.5pt">
                  <v:stroke opacity="32896f"/>
                  <v:path arrowok="t" o:connecttype="custom" o:connectlocs="0,1066;22475,1085;23565,0;24535,1047;47010,1066;47010,1066;47010,1066;47010,1066" o:connectangles="0,0,0,0,0,0,0,0"/>
                  <o:lock v:ext="edit" aspectratio="t"/>
                </v:shape>
                <v:shape id="Frihandsfigur 2" o:spid="_x0000_s1028" style="position:absolute;width:42325;height:1194;visibility:visible;mso-wrap-style:square;v-text-anchor:middle" coordsize="3801570,107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" path="m,37479r1762652,l1804022,6350r98708,101168l2002466,r36452,41370l3801570,41370e" filled="f" strokecolor="#c00000" strokeweight="2pt">
                  <v:stroke opacity="32896f"/>
                  <v:path arrowok="t" o:connecttype="custom" o:connectlocs="0,463;21849,463;22362,78;23586,1327;24822,0;25274,511;47123,511;47123,511" o:connectangles="0,0,0,0,0,0,0,0"/>
                  <o:lock v:ext="edit" aspectratio="t"/>
                </v:shape>
                <w10:wrap anchorx="margin"/>
              </v:group>
            </w:pict>
          </mc:Fallback>
        </mc:AlternateContent>
      </w:r>
    </w:p>
    <w:sectPr w:rsidR="00BB7BCA" w:rsidRPr="00BB7BCA" w:rsidSect="003E497D">
      <w:headerReference w:type="default" r:id="rId10"/>
      <w:footerReference w:type="default" r:id="rId11"/>
      <w:pgSz w:w="11906" w:h="16838"/>
      <w:pgMar w:top="567" w:right="1417" w:bottom="568" w:left="1417" w:header="142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2F61A" w14:textId="77777777" w:rsidR="008277BC" w:rsidRDefault="008277BC" w:rsidP="00C311C9">
      <w:pPr>
        <w:spacing w:after="0" w:line="240" w:lineRule="auto"/>
      </w:pPr>
      <w:r>
        <w:separator/>
      </w:r>
    </w:p>
  </w:endnote>
  <w:endnote w:type="continuationSeparator" w:id="0">
    <w:p w14:paraId="680D9F1B" w14:textId="77777777" w:rsidR="008277BC" w:rsidRDefault="008277BC" w:rsidP="00C31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65 Medium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13209" w14:textId="03EBD3D9" w:rsidR="003865DB" w:rsidRDefault="003865DB" w:rsidP="003865DB">
    <w:pPr>
      <w:pStyle w:val="Sidfot"/>
      <w:jc w:val="cent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2ACDA1" wp14:editId="650C8BF5">
              <wp:simplePos x="0" y="0"/>
              <wp:positionH relativeFrom="column">
                <wp:posOffset>5323205</wp:posOffset>
              </wp:positionH>
              <wp:positionV relativeFrom="paragraph">
                <wp:posOffset>711835</wp:posOffset>
              </wp:positionV>
              <wp:extent cx="975360" cy="255905"/>
              <wp:effectExtent l="0" t="0" r="0" b="0"/>
              <wp:wrapNone/>
              <wp:docPr id="16026838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5360" cy="2559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5826FE" w14:textId="25C3791D" w:rsidR="00BC07AD" w:rsidRPr="003865DB" w:rsidRDefault="003F282E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Mars 2025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2ACDA1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left:0;text-align:left;margin-left:419.15pt;margin-top:56.05pt;width:76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" fillcolor="white [3201]" stroked="f" strokeweight=".5pt">
              <v:textbox>
                <w:txbxContent>
                  <w:p w14:paraId="425826FE" w14:textId="25C3791D" w:rsidR="00BC07AD" w:rsidRPr="003865DB" w:rsidRDefault="003F282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Mars 2025 </w:t>
                    </w:r>
                  </w:p>
                </w:txbxContent>
              </v:textbox>
            </v:shape>
          </w:pict>
        </mc:Fallback>
      </mc:AlternateContent>
    </w:r>
    <w:r w:rsidR="00A30AFD">
      <w:rPr>
        <w:noProof/>
        <w:lang w:eastAsia="zh-CN"/>
      </w:rPr>
      <w:drawing>
        <wp:inline distT="0" distB="0" distL="0" distR="0" wp14:anchorId="567D3137" wp14:editId="1BD5E0ED">
          <wp:extent cx="3206932" cy="781024"/>
          <wp:effectExtent l="0" t="0" r="0" b="0"/>
          <wp:docPr id="1561668385" name="Bildobjekt 15616683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674" cy="786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A5521" w14:textId="77777777" w:rsidR="008277BC" w:rsidRDefault="008277BC" w:rsidP="00C311C9">
      <w:pPr>
        <w:spacing w:after="0" w:line="240" w:lineRule="auto"/>
      </w:pPr>
      <w:r>
        <w:separator/>
      </w:r>
    </w:p>
  </w:footnote>
  <w:footnote w:type="continuationSeparator" w:id="0">
    <w:p w14:paraId="6788C1DF" w14:textId="77777777" w:rsidR="008277BC" w:rsidRDefault="008277BC" w:rsidP="00C31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FC622" w14:textId="413E2669" w:rsidR="009A29B3" w:rsidRPr="007B5C49" w:rsidRDefault="004B1F67">
    <w:pPr>
      <w:pStyle w:val="Sidhuvud"/>
      <w:rPr>
        <w:color w:val="A40000"/>
      </w:rPr>
    </w:pPr>
    <w:r>
      <w:rPr>
        <w:noProof/>
        <w:color w:val="A4000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DA82416" wp14:editId="57DA656D">
              <wp:simplePos x="0" y="0"/>
              <wp:positionH relativeFrom="margin">
                <wp:posOffset>-8255</wp:posOffset>
              </wp:positionH>
              <wp:positionV relativeFrom="paragraph">
                <wp:posOffset>363913</wp:posOffset>
              </wp:positionV>
              <wp:extent cx="5730240" cy="123190"/>
              <wp:effectExtent l="0" t="0" r="22860" b="10160"/>
              <wp:wrapNone/>
              <wp:docPr id="1" name="Grup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30240" cy="123190"/>
                        <a:chOff x="0" y="0"/>
                        <a:chExt cx="42325" cy="1194"/>
                      </a:xfrm>
                    </wpg:grpSpPr>
                    <wps:wsp>
                      <wps:cNvPr id="2" name="Frihandsfigur 1"/>
                      <wps:cNvSpPr>
                        <a:spLocks noChangeAspect="1"/>
                      </wps:cNvSpPr>
                      <wps:spPr bwMode="auto">
                        <a:xfrm>
                          <a:off x="56" y="169"/>
                          <a:ext cx="42219" cy="976"/>
                        </a:xfrm>
                        <a:custGeom>
                          <a:avLst/>
                          <a:gdLst>
                            <a:gd name="T0" fmla="*/ 0 w 3791648"/>
                            <a:gd name="T1" fmla="*/ 95838 h 87737"/>
                            <a:gd name="T2" fmla="*/ 2018502 w 3791648"/>
                            <a:gd name="T3" fmla="*/ 97576 h 87737"/>
                            <a:gd name="T4" fmla="*/ 2116306 w 3791648"/>
                            <a:gd name="T5" fmla="*/ 0 h 87737"/>
                            <a:gd name="T6" fmla="*/ 2203449 w 3791648"/>
                            <a:gd name="T7" fmla="*/ 94101 h 87737"/>
                            <a:gd name="T8" fmla="*/ 4221951 w 3791648"/>
                            <a:gd name="T9" fmla="*/ 95838 h 87737"/>
                            <a:gd name="T10" fmla="*/ 4221951 w 3791648"/>
                            <a:gd name="T11" fmla="*/ 95838 h 87737"/>
                            <a:gd name="T12" fmla="*/ 4221951 w 3791648"/>
                            <a:gd name="T13" fmla="*/ 95838 h 87737"/>
                            <a:gd name="T14" fmla="*/ 4221951 w 3791648"/>
                            <a:gd name="T15" fmla="*/ 95838 h 87737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3791648" h="87737">
                              <a:moveTo>
                                <a:pt x="0" y="86174"/>
                              </a:moveTo>
                              <a:lnTo>
                                <a:pt x="1812775" y="87737"/>
                              </a:lnTo>
                              <a:lnTo>
                                <a:pt x="1900611" y="0"/>
                              </a:lnTo>
                              <a:lnTo>
                                <a:pt x="1978873" y="84612"/>
                              </a:lnTo>
                              <a:lnTo>
                                <a:pt x="3791648" y="86174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C00000">
                              <a:alpha val="50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Frihandsfigur 2"/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2325" cy="1194"/>
                        </a:xfrm>
                        <a:custGeom>
                          <a:avLst/>
                          <a:gdLst>
                            <a:gd name="T0" fmla="*/ 0 w 3801570"/>
                            <a:gd name="T1" fmla="*/ 41654 h 107518"/>
                            <a:gd name="T2" fmla="*/ 1962485 w 3801570"/>
                            <a:gd name="T3" fmla="*/ 41654 h 107518"/>
                            <a:gd name="T4" fmla="*/ 2008545 w 3801570"/>
                            <a:gd name="T5" fmla="*/ 7057 h 107518"/>
                            <a:gd name="T6" fmla="*/ 2118444 w 3801570"/>
                            <a:gd name="T7" fmla="*/ 119496 h 107518"/>
                            <a:gd name="T8" fmla="*/ 2229487 w 3801570"/>
                            <a:gd name="T9" fmla="*/ 0 h 107518"/>
                            <a:gd name="T10" fmla="*/ 2270072 w 3801570"/>
                            <a:gd name="T11" fmla="*/ 45979 h 107518"/>
                            <a:gd name="T12" fmla="*/ 4232557 w 3801570"/>
                            <a:gd name="T13" fmla="*/ 45979 h 107518"/>
                            <a:gd name="T14" fmla="*/ 4232557 w 3801570"/>
                            <a:gd name="T15" fmla="*/ 45979 h 10751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3801570" h="107518">
                              <a:moveTo>
                                <a:pt x="0" y="37479"/>
                              </a:moveTo>
                              <a:lnTo>
                                <a:pt x="1762652" y="37479"/>
                              </a:lnTo>
                              <a:lnTo>
                                <a:pt x="1804022" y="6350"/>
                              </a:lnTo>
                              <a:lnTo>
                                <a:pt x="1902730" y="107518"/>
                              </a:lnTo>
                              <a:lnTo>
                                <a:pt x="2002466" y="0"/>
                              </a:lnTo>
                              <a:lnTo>
                                <a:pt x="2038918" y="41370"/>
                              </a:lnTo>
                              <a:lnTo>
                                <a:pt x="3801570" y="4137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C00000">
                              <a:alpha val="50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78E14E" id="Grupp 14" o:spid="_x0000_s1026" style="position:absolute;margin-left:-.65pt;margin-top:28.65pt;width:451.2pt;height:9.7pt;z-index:251658240;mso-position-horizontal-relative:margin" coordsize="42325,1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">
              <v:shape id="Frihandsfigur 1" o:spid="_x0000_s1027" style="position:absolute;left:56;top:169;width:42219;height:976;visibility:visible;mso-wrap-style:square;v-text-anchor:middle" coordsize="3791648,87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" path="m,86174r1812775,1563l1900611,r78262,84612l3791648,86174e" filled="f" strokecolor="#c00000" strokeweight="1.5pt">
                <v:stroke opacity="32896f"/>
                <v:path arrowok="t" o:connecttype="custom" o:connectlocs="0,1066;22475,1085;23565,0;24535,1047;47010,1066;47010,1066;47010,1066;47010,1066" o:connectangles="0,0,0,0,0,0,0,0"/>
                <o:lock v:ext="edit" aspectratio="t"/>
              </v:shape>
              <v:shape id="Frihandsfigur 2" o:spid="_x0000_s1028" style="position:absolute;width:42325;height:1194;visibility:visible;mso-wrap-style:square;v-text-anchor:middle" coordsize="3801570,107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" path="m,37479r1762652,l1804022,6350r98708,101168l2002466,r36452,41370l3801570,41370e" filled="f" strokecolor="#c00000" strokeweight="2pt">
                <v:stroke opacity="32896f"/>
                <v:path arrowok="t" o:connecttype="custom" o:connectlocs="0,463;21849,463;22362,78;23586,1327;24822,0;25274,511;47123,511;47123,511" o:connectangles="0,0,0,0,0,0,0,0"/>
                <o:lock v:ext="edit" aspectratio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36CD5"/>
    <w:multiLevelType w:val="hybridMultilevel"/>
    <w:tmpl w:val="F56AA6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80F07"/>
    <w:multiLevelType w:val="hybridMultilevel"/>
    <w:tmpl w:val="4AD2EF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5702F"/>
    <w:multiLevelType w:val="hybridMultilevel"/>
    <w:tmpl w:val="3B6634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051124">
    <w:abstractNumId w:val="2"/>
  </w:num>
  <w:num w:numId="2" w16cid:durableId="715465789">
    <w:abstractNumId w:val="0"/>
  </w:num>
  <w:num w:numId="3" w16cid:durableId="1782917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61"/>
    <w:rsid w:val="00006F08"/>
    <w:rsid w:val="00007913"/>
    <w:rsid w:val="000134BB"/>
    <w:rsid w:val="0001502E"/>
    <w:rsid w:val="00022A1C"/>
    <w:rsid w:val="000276A2"/>
    <w:rsid w:val="000328C2"/>
    <w:rsid w:val="000348B6"/>
    <w:rsid w:val="00035423"/>
    <w:rsid w:val="0003749C"/>
    <w:rsid w:val="00042239"/>
    <w:rsid w:val="0004594F"/>
    <w:rsid w:val="00052373"/>
    <w:rsid w:val="00060DB7"/>
    <w:rsid w:val="000632C6"/>
    <w:rsid w:val="00072C91"/>
    <w:rsid w:val="00080463"/>
    <w:rsid w:val="0008751B"/>
    <w:rsid w:val="0009713D"/>
    <w:rsid w:val="000A15F2"/>
    <w:rsid w:val="000A64BE"/>
    <w:rsid w:val="000A79AA"/>
    <w:rsid w:val="000B0CEC"/>
    <w:rsid w:val="000B7199"/>
    <w:rsid w:val="000C490F"/>
    <w:rsid w:val="000D0DCE"/>
    <w:rsid w:val="000D595F"/>
    <w:rsid w:val="000D62FB"/>
    <w:rsid w:val="000E0E88"/>
    <w:rsid w:val="000E4B40"/>
    <w:rsid w:val="000E51DF"/>
    <w:rsid w:val="000E6537"/>
    <w:rsid w:val="000F1E30"/>
    <w:rsid w:val="000F27FD"/>
    <w:rsid w:val="000F284A"/>
    <w:rsid w:val="001049D0"/>
    <w:rsid w:val="001105AF"/>
    <w:rsid w:val="00110EB7"/>
    <w:rsid w:val="0012022F"/>
    <w:rsid w:val="00132127"/>
    <w:rsid w:val="001404ED"/>
    <w:rsid w:val="00145ECA"/>
    <w:rsid w:val="001465C4"/>
    <w:rsid w:val="001476A3"/>
    <w:rsid w:val="00147F23"/>
    <w:rsid w:val="00153D90"/>
    <w:rsid w:val="00154E4C"/>
    <w:rsid w:val="00163A7B"/>
    <w:rsid w:val="00164422"/>
    <w:rsid w:val="001720FC"/>
    <w:rsid w:val="001737AF"/>
    <w:rsid w:val="00182021"/>
    <w:rsid w:val="00194144"/>
    <w:rsid w:val="00194B6A"/>
    <w:rsid w:val="001A0412"/>
    <w:rsid w:val="001A3C78"/>
    <w:rsid w:val="001A61CC"/>
    <w:rsid w:val="001B1F5F"/>
    <w:rsid w:val="001B3E3F"/>
    <w:rsid w:val="001B4561"/>
    <w:rsid w:val="001B5CE9"/>
    <w:rsid w:val="001B6F61"/>
    <w:rsid w:val="001B7EC4"/>
    <w:rsid w:val="001C1C56"/>
    <w:rsid w:val="001C6816"/>
    <w:rsid w:val="001C6DC8"/>
    <w:rsid w:val="001C729F"/>
    <w:rsid w:val="001D08FF"/>
    <w:rsid w:val="001E17F5"/>
    <w:rsid w:val="001E2B0A"/>
    <w:rsid w:val="001F1314"/>
    <w:rsid w:val="001F1B3E"/>
    <w:rsid w:val="001F41AB"/>
    <w:rsid w:val="001F5DE2"/>
    <w:rsid w:val="001F724F"/>
    <w:rsid w:val="00205321"/>
    <w:rsid w:val="00206117"/>
    <w:rsid w:val="002075B1"/>
    <w:rsid w:val="00212405"/>
    <w:rsid w:val="00212F62"/>
    <w:rsid w:val="00214141"/>
    <w:rsid w:val="00214E7C"/>
    <w:rsid w:val="00216D9D"/>
    <w:rsid w:val="00217335"/>
    <w:rsid w:val="0022235E"/>
    <w:rsid w:val="00223F25"/>
    <w:rsid w:val="0022406A"/>
    <w:rsid w:val="00227674"/>
    <w:rsid w:val="0023174E"/>
    <w:rsid w:val="0023709D"/>
    <w:rsid w:val="0024088C"/>
    <w:rsid w:val="00240FDE"/>
    <w:rsid w:val="002427AC"/>
    <w:rsid w:val="00250055"/>
    <w:rsid w:val="002508F2"/>
    <w:rsid w:val="00252F7A"/>
    <w:rsid w:val="00256A85"/>
    <w:rsid w:val="00256D45"/>
    <w:rsid w:val="002606BA"/>
    <w:rsid w:val="00260C8F"/>
    <w:rsid w:val="00263690"/>
    <w:rsid w:val="0026779B"/>
    <w:rsid w:val="00272980"/>
    <w:rsid w:val="00274075"/>
    <w:rsid w:val="00280FB3"/>
    <w:rsid w:val="00281A6F"/>
    <w:rsid w:val="00282DC0"/>
    <w:rsid w:val="00290183"/>
    <w:rsid w:val="00292FE7"/>
    <w:rsid w:val="00293195"/>
    <w:rsid w:val="00293CDC"/>
    <w:rsid w:val="00293ECA"/>
    <w:rsid w:val="00296FEE"/>
    <w:rsid w:val="002978E8"/>
    <w:rsid w:val="002A20B4"/>
    <w:rsid w:val="002A7147"/>
    <w:rsid w:val="002B34FD"/>
    <w:rsid w:val="002B3CDF"/>
    <w:rsid w:val="002B5871"/>
    <w:rsid w:val="002B5CCA"/>
    <w:rsid w:val="002B6AF6"/>
    <w:rsid w:val="002C0524"/>
    <w:rsid w:val="002C5A65"/>
    <w:rsid w:val="002D5E1B"/>
    <w:rsid w:val="002D711D"/>
    <w:rsid w:val="002D7825"/>
    <w:rsid w:val="002E0FD3"/>
    <w:rsid w:val="002E566D"/>
    <w:rsid w:val="002F4FBF"/>
    <w:rsid w:val="002F6642"/>
    <w:rsid w:val="00301BEC"/>
    <w:rsid w:val="00303FF0"/>
    <w:rsid w:val="00305604"/>
    <w:rsid w:val="003130B2"/>
    <w:rsid w:val="0031495C"/>
    <w:rsid w:val="00315C61"/>
    <w:rsid w:val="0031644B"/>
    <w:rsid w:val="00324842"/>
    <w:rsid w:val="00324CDF"/>
    <w:rsid w:val="00324F9A"/>
    <w:rsid w:val="00325857"/>
    <w:rsid w:val="00325DE0"/>
    <w:rsid w:val="00326C30"/>
    <w:rsid w:val="00331851"/>
    <w:rsid w:val="00336446"/>
    <w:rsid w:val="003415B1"/>
    <w:rsid w:val="003420CC"/>
    <w:rsid w:val="003514F1"/>
    <w:rsid w:val="00351CE1"/>
    <w:rsid w:val="00353A32"/>
    <w:rsid w:val="00363C18"/>
    <w:rsid w:val="0036662B"/>
    <w:rsid w:val="00366F1F"/>
    <w:rsid w:val="0038512E"/>
    <w:rsid w:val="003865DB"/>
    <w:rsid w:val="003913D1"/>
    <w:rsid w:val="00391E56"/>
    <w:rsid w:val="003936AC"/>
    <w:rsid w:val="003A0460"/>
    <w:rsid w:val="003A1A0B"/>
    <w:rsid w:val="003A1B1F"/>
    <w:rsid w:val="003A6E59"/>
    <w:rsid w:val="003B2D2B"/>
    <w:rsid w:val="003B5795"/>
    <w:rsid w:val="003B6068"/>
    <w:rsid w:val="003C11FB"/>
    <w:rsid w:val="003E497D"/>
    <w:rsid w:val="003E6286"/>
    <w:rsid w:val="003E7296"/>
    <w:rsid w:val="003F197D"/>
    <w:rsid w:val="003F282E"/>
    <w:rsid w:val="003F5904"/>
    <w:rsid w:val="003F6198"/>
    <w:rsid w:val="003F648D"/>
    <w:rsid w:val="00403D0B"/>
    <w:rsid w:val="0041157D"/>
    <w:rsid w:val="00411C55"/>
    <w:rsid w:val="004125BC"/>
    <w:rsid w:val="0041622E"/>
    <w:rsid w:val="00416DAE"/>
    <w:rsid w:val="0042143C"/>
    <w:rsid w:val="00423CB9"/>
    <w:rsid w:val="004274B6"/>
    <w:rsid w:val="00431030"/>
    <w:rsid w:val="00431BD2"/>
    <w:rsid w:val="004409D6"/>
    <w:rsid w:val="00442C90"/>
    <w:rsid w:val="00444FDF"/>
    <w:rsid w:val="00447039"/>
    <w:rsid w:val="00450C4B"/>
    <w:rsid w:val="00455712"/>
    <w:rsid w:val="00457E08"/>
    <w:rsid w:val="0046643E"/>
    <w:rsid w:val="0046694A"/>
    <w:rsid w:val="00467AD1"/>
    <w:rsid w:val="00467F6A"/>
    <w:rsid w:val="0047663A"/>
    <w:rsid w:val="00476FC6"/>
    <w:rsid w:val="00486652"/>
    <w:rsid w:val="00487948"/>
    <w:rsid w:val="00493578"/>
    <w:rsid w:val="00494162"/>
    <w:rsid w:val="00497278"/>
    <w:rsid w:val="004A3598"/>
    <w:rsid w:val="004B1F67"/>
    <w:rsid w:val="004B7CEB"/>
    <w:rsid w:val="004C1429"/>
    <w:rsid w:val="004C1E24"/>
    <w:rsid w:val="004C4104"/>
    <w:rsid w:val="004D3A0D"/>
    <w:rsid w:val="004D6204"/>
    <w:rsid w:val="004E27C1"/>
    <w:rsid w:val="004E6BB4"/>
    <w:rsid w:val="004E7971"/>
    <w:rsid w:val="004E7D68"/>
    <w:rsid w:val="004F03C0"/>
    <w:rsid w:val="00500743"/>
    <w:rsid w:val="00502C7F"/>
    <w:rsid w:val="00506CE0"/>
    <w:rsid w:val="00515EC4"/>
    <w:rsid w:val="00520A6F"/>
    <w:rsid w:val="00527246"/>
    <w:rsid w:val="0053031B"/>
    <w:rsid w:val="00534C19"/>
    <w:rsid w:val="00540DC1"/>
    <w:rsid w:val="00554D34"/>
    <w:rsid w:val="00557F06"/>
    <w:rsid w:val="0056015B"/>
    <w:rsid w:val="00561A7B"/>
    <w:rsid w:val="005623AA"/>
    <w:rsid w:val="00565257"/>
    <w:rsid w:val="00566D3C"/>
    <w:rsid w:val="005671F2"/>
    <w:rsid w:val="005704A6"/>
    <w:rsid w:val="00570C7F"/>
    <w:rsid w:val="0057201C"/>
    <w:rsid w:val="00572FD0"/>
    <w:rsid w:val="0057328C"/>
    <w:rsid w:val="0057339F"/>
    <w:rsid w:val="00577107"/>
    <w:rsid w:val="00587BD1"/>
    <w:rsid w:val="00587DCD"/>
    <w:rsid w:val="00594BD4"/>
    <w:rsid w:val="005A0C18"/>
    <w:rsid w:val="005A19A6"/>
    <w:rsid w:val="005B18F5"/>
    <w:rsid w:val="005B29CF"/>
    <w:rsid w:val="005B3F87"/>
    <w:rsid w:val="005B455C"/>
    <w:rsid w:val="005B60A1"/>
    <w:rsid w:val="005B6937"/>
    <w:rsid w:val="005C6F07"/>
    <w:rsid w:val="005D02A8"/>
    <w:rsid w:val="005D041C"/>
    <w:rsid w:val="005D1D52"/>
    <w:rsid w:val="005E406A"/>
    <w:rsid w:val="005E4D02"/>
    <w:rsid w:val="005E6821"/>
    <w:rsid w:val="005F5EB6"/>
    <w:rsid w:val="0060047D"/>
    <w:rsid w:val="006006B2"/>
    <w:rsid w:val="006103C9"/>
    <w:rsid w:val="0061124E"/>
    <w:rsid w:val="006136CA"/>
    <w:rsid w:val="00626287"/>
    <w:rsid w:val="00633148"/>
    <w:rsid w:val="00635F94"/>
    <w:rsid w:val="00636A84"/>
    <w:rsid w:val="00643181"/>
    <w:rsid w:val="00652BCE"/>
    <w:rsid w:val="00653C97"/>
    <w:rsid w:val="006547F1"/>
    <w:rsid w:val="006601A8"/>
    <w:rsid w:val="00664AC0"/>
    <w:rsid w:val="00666B7D"/>
    <w:rsid w:val="00671D32"/>
    <w:rsid w:val="00676CC7"/>
    <w:rsid w:val="006841B1"/>
    <w:rsid w:val="00686230"/>
    <w:rsid w:val="006929CD"/>
    <w:rsid w:val="00694285"/>
    <w:rsid w:val="006A23DA"/>
    <w:rsid w:val="006A27C4"/>
    <w:rsid w:val="006A33F4"/>
    <w:rsid w:val="006A6913"/>
    <w:rsid w:val="006B339A"/>
    <w:rsid w:val="006B4280"/>
    <w:rsid w:val="006C664A"/>
    <w:rsid w:val="006D4C12"/>
    <w:rsid w:val="006D6057"/>
    <w:rsid w:val="006D770A"/>
    <w:rsid w:val="006E1AA5"/>
    <w:rsid w:val="006E5BC8"/>
    <w:rsid w:val="006F02DB"/>
    <w:rsid w:val="006F1ED9"/>
    <w:rsid w:val="006F2CE9"/>
    <w:rsid w:val="006F6236"/>
    <w:rsid w:val="007042A4"/>
    <w:rsid w:val="00704DAE"/>
    <w:rsid w:val="00715D2F"/>
    <w:rsid w:val="00717DC1"/>
    <w:rsid w:val="0072622F"/>
    <w:rsid w:val="00736E48"/>
    <w:rsid w:val="00752D79"/>
    <w:rsid w:val="00755D5C"/>
    <w:rsid w:val="00756042"/>
    <w:rsid w:val="00773B4A"/>
    <w:rsid w:val="00780C90"/>
    <w:rsid w:val="007978B4"/>
    <w:rsid w:val="007A03DD"/>
    <w:rsid w:val="007A3007"/>
    <w:rsid w:val="007A6F74"/>
    <w:rsid w:val="007B05BB"/>
    <w:rsid w:val="007B32B7"/>
    <w:rsid w:val="007B3A7A"/>
    <w:rsid w:val="007B4389"/>
    <w:rsid w:val="007B55BA"/>
    <w:rsid w:val="007B5C49"/>
    <w:rsid w:val="007B7F71"/>
    <w:rsid w:val="007C3C1F"/>
    <w:rsid w:val="007C6D8A"/>
    <w:rsid w:val="007C7470"/>
    <w:rsid w:val="007E26F8"/>
    <w:rsid w:val="007E2B62"/>
    <w:rsid w:val="007E2C8E"/>
    <w:rsid w:val="007F1AA8"/>
    <w:rsid w:val="008002D1"/>
    <w:rsid w:val="00802FA3"/>
    <w:rsid w:val="00804B67"/>
    <w:rsid w:val="00814C2C"/>
    <w:rsid w:val="008175F3"/>
    <w:rsid w:val="00820042"/>
    <w:rsid w:val="008209B4"/>
    <w:rsid w:val="00824DD1"/>
    <w:rsid w:val="00825ADF"/>
    <w:rsid w:val="0082650C"/>
    <w:rsid w:val="008277BC"/>
    <w:rsid w:val="00833C3F"/>
    <w:rsid w:val="0084129E"/>
    <w:rsid w:val="0084168F"/>
    <w:rsid w:val="00851377"/>
    <w:rsid w:val="00852CC0"/>
    <w:rsid w:val="00852FE4"/>
    <w:rsid w:val="00854ED0"/>
    <w:rsid w:val="00860B5C"/>
    <w:rsid w:val="00862D39"/>
    <w:rsid w:val="008676AB"/>
    <w:rsid w:val="0087385C"/>
    <w:rsid w:val="00875CE5"/>
    <w:rsid w:val="00892C4B"/>
    <w:rsid w:val="00893328"/>
    <w:rsid w:val="008A2B62"/>
    <w:rsid w:val="008A452C"/>
    <w:rsid w:val="008B498F"/>
    <w:rsid w:val="008B6C06"/>
    <w:rsid w:val="008C29DA"/>
    <w:rsid w:val="008C2B13"/>
    <w:rsid w:val="008C5802"/>
    <w:rsid w:val="008C5D97"/>
    <w:rsid w:val="008D289C"/>
    <w:rsid w:val="008D3298"/>
    <w:rsid w:val="008D7B13"/>
    <w:rsid w:val="008D7C5F"/>
    <w:rsid w:val="008E2BFB"/>
    <w:rsid w:val="008E5584"/>
    <w:rsid w:val="008E5CF7"/>
    <w:rsid w:val="008F02F3"/>
    <w:rsid w:val="008F044F"/>
    <w:rsid w:val="008F0B53"/>
    <w:rsid w:val="00905F20"/>
    <w:rsid w:val="0090632D"/>
    <w:rsid w:val="00915579"/>
    <w:rsid w:val="00915C5D"/>
    <w:rsid w:val="00915DCD"/>
    <w:rsid w:val="00920CCB"/>
    <w:rsid w:val="00927438"/>
    <w:rsid w:val="0093186D"/>
    <w:rsid w:val="00937733"/>
    <w:rsid w:val="00941219"/>
    <w:rsid w:val="0094202D"/>
    <w:rsid w:val="0094291A"/>
    <w:rsid w:val="009443A1"/>
    <w:rsid w:val="00950118"/>
    <w:rsid w:val="00950F0B"/>
    <w:rsid w:val="00952327"/>
    <w:rsid w:val="00952351"/>
    <w:rsid w:val="009533A6"/>
    <w:rsid w:val="009547AE"/>
    <w:rsid w:val="00956C14"/>
    <w:rsid w:val="00957C42"/>
    <w:rsid w:val="00963444"/>
    <w:rsid w:val="009652F7"/>
    <w:rsid w:val="00965F6D"/>
    <w:rsid w:val="009705DB"/>
    <w:rsid w:val="00971CFF"/>
    <w:rsid w:val="00974F3E"/>
    <w:rsid w:val="009757E0"/>
    <w:rsid w:val="0098161D"/>
    <w:rsid w:val="00981F25"/>
    <w:rsid w:val="009821DD"/>
    <w:rsid w:val="009942B5"/>
    <w:rsid w:val="009A25D2"/>
    <w:rsid w:val="009A29B3"/>
    <w:rsid w:val="009A3AB6"/>
    <w:rsid w:val="009B1A15"/>
    <w:rsid w:val="009C4859"/>
    <w:rsid w:val="009D26C2"/>
    <w:rsid w:val="009D3481"/>
    <w:rsid w:val="009D4C3D"/>
    <w:rsid w:val="009E0670"/>
    <w:rsid w:val="009E2246"/>
    <w:rsid w:val="009F0A9D"/>
    <w:rsid w:val="009F589D"/>
    <w:rsid w:val="00A03388"/>
    <w:rsid w:val="00A16976"/>
    <w:rsid w:val="00A214EA"/>
    <w:rsid w:val="00A21A52"/>
    <w:rsid w:val="00A233B7"/>
    <w:rsid w:val="00A30AFD"/>
    <w:rsid w:val="00A3348D"/>
    <w:rsid w:val="00A36505"/>
    <w:rsid w:val="00A37534"/>
    <w:rsid w:val="00A377A0"/>
    <w:rsid w:val="00A37F01"/>
    <w:rsid w:val="00A42F7D"/>
    <w:rsid w:val="00A43E29"/>
    <w:rsid w:val="00A466E3"/>
    <w:rsid w:val="00A47582"/>
    <w:rsid w:val="00A57DB4"/>
    <w:rsid w:val="00A65524"/>
    <w:rsid w:val="00A663E4"/>
    <w:rsid w:val="00A70329"/>
    <w:rsid w:val="00A81330"/>
    <w:rsid w:val="00A81DAD"/>
    <w:rsid w:val="00A83C10"/>
    <w:rsid w:val="00A8618A"/>
    <w:rsid w:val="00A90094"/>
    <w:rsid w:val="00A94AF0"/>
    <w:rsid w:val="00A94E99"/>
    <w:rsid w:val="00AA13CB"/>
    <w:rsid w:val="00AB199E"/>
    <w:rsid w:val="00AB31D5"/>
    <w:rsid w:val="00AB48CE"/>
    <w:rsid w:val="00AB7F85"/>
    <w:rsid w:val="00AC2CDF"/>
    <w:rsid w:val="00AC45FC"/>
    <w:rsid w:val="00AC4C99"/>
    <w:rsid w:val="00AC7B02"/>
    <w:rsid w:val="00AD3D40"/>
    <w:rsid w:val="00AD6886"/>
    <w:rsid w:val="00AE0615"/>
    <w:rsid w:val="00AE4FD2"/>
    <w:rsid w:val="00AE6DEE"/>
    <w:rsid w:val="00AF317B"/>
    <w:rsid w:val="00AF3A8B"/>
    <w:rsid w:val="00B07FFC"/>
    <w:rsid w:val="00B10806"/>
    <w:rsid w:val="00B116B4"/>
    <w:rsid w:val="00B11BEB"/>
    <w:rsid w:val="00B11D13"/>
    <w:rsid w:val="00B168BD"/>
    <w:rsid w:val="00B178AE"/>
    <w:rsid w:val="00B20E2B"/>
    <w:rsid w:val="00B22486"/>
    <w:rsid w:val="00B2335C"/>
    <w:rsid w:val="00B23399"/>
    <w:rsid w:val="00B306DE"/>
    <w:rsid w:val="00B30E8C"/>
    <w:rsid w:val="00B41DA4"/>
    <w:rsid w:val="00B52296"/>
    <w:rsid w:val="00B52A0A"/>
    <w:rsid w:val="00B53790"/>
    <w:rsid w:val="00B6143B"/>
    <w:rsid w:val="00B620AD"/>
    <w:rsid w:val="00B62D75"/>
    <w:rsid w:val="00B63BE1"/>
    <w:rsid w:val="00B67DE9"/>
    <w:rsid w:val="00B70D1D"/>
    <w:rsid w:val="00B76078"/>
    <w:rsid w:val="00B77A16"/>
    <w:rsid w:val="00B87F87"/>
    <w:rsid w:val="00B91AAE"/>
    <w:rsid w:val="00B91CD8"/>
    <w:rsid w:val="00B966F9"/>
    <w:rsid w:val="00B9752E"/>
    <w:rsid w:val="00BA2873"/>
    <w:rsid w:val="00BA4B0C"/>
    <w:rsid w:val="00BA4BCF"/>
    <w:rsid w:val="00BA5229"/>
    <w:rsid w:val="00BA69C1"/>
    <w:rsid w:val="00BB14C7"/>
    <w:rsid w:val="00BB2E7C"/>
    <w:rsid w:val="00BB7BCA"/>
    <w:rsid w:val="00BC07AD"/>
    <w:rsid w:val="00BC0DD3"/>
    <w:rsid w:val="00BC3C0F"/>
    <w:rsid w:val="00BC4B26"/>
    <w:rsid w:val="00BD1B60"/>
    <w:rsid w:val="00BD39C5"/>
    <w:rsid w:val="00BD4954"/>
    <w:rsid w:val="00BE3A55"/>
    <w:rsid w:val="00BF0FC9"/>
    <w:rsid w:val="00C008D8"/>
    <w:rsid w:val="00C027AD"/>
    <w:rsid w:val="00C032E7"/>
    <w:rsid w:val="00C04397"/>
    <w:rsid w:val="00C07AE7"/>
    <w:rsid w:val="00C133BD"/>
    <w:rsid w:val="00C165E0"/>
    <w:rsid w:val="00C179FA"/>
    <w:rsid w:val="00C17E26"/>
    <w:rsid w:val="00C238B7"/>
    <w:rsid w:val="00C25E05"/>
    <w:rsid w:val="00C27512"/>
    <w:rsid w:val="00C304E0"/>
    <w:rsid w:val="00C311C9"/>
    <w:rsid w:val="00C31C52"/>
    <w:rsid w:val="00C347BE"/>
    <w:rsid w:val="00C450C7"/>
    <w:rsid w:val="00C45A26"/>
    <w:rsid w:val="00C469B1"/>
    <w:rsid w:val="00C47F3D"/>
    <w:rsid w:val="00C52139"/>
    <w:rsid w:val="00C525EE"/>
    <w:rsid w:val="00C52607"/>
    <w:rsid w:val="00C5646A"/>
    <w:rsid w:val="00C578B6"/>
    <w:rsid w:val="00C60335"/>
    <w:rsid w:val="00C61B3F"/>
    <w:rsid w:val="00C6416A"/>
    <w:rsid w:val="00C64F90"/>
    <w:rsid w:val="00C65F71"/>
    <w:rsid w:val="00C73D57"/>
    <w:rsid w:val="00C76EBF"/>
    <w:rsid w:val="00C77728"/>
    <w:rsid w:val="00C80ED4"/>
    <w:rsid w:val="00C80F4F"/>
    <w:rsid w:val="00C830A2"/>
    <w:rsid w:val="00C8583F"/>
    <w:rsid w:val="00C926EB"/>
    <w:rsid w:val="00CA2504"/>
    <w:rsid w:val="00CA3C41"/>
    <w:rsid w:val="00CB112A"/>
    <w:rsid w:val="00CB4E0D"/>
    <w:rsid w:val="00CB576D"/>
    <w:rsid w:val="00CB7A05"/>
    <w:rsid w:val="00CC131E"/>
    <w:rsid w:val="00CC1945"/>
    <w:rsid w:val="00CC43DD"/>
    <w:rsid w:val="00CD650E"/>
    <w:rsid w:val="00CE1B7D"/>
    <w:rsid w:val="00CE57D5"/>
    <w:rsid w:val="00CF4916"/>
    <w:rsid w:val="00CF51D0"/>
    <w:rsid w:val="00D075DE"/>
    <w:rsid w:val="00D0781B"/>
    <w:rsid w:val="00D1616C"/>
    <w:rsid w:val="00D171BF"/>
    <w:rsid w:val="00D1734E"/>
    <w:rsid w:val="00D1776E"/>
    <w:rsid w:val="00D20B83"/>
    <w:rsid w:val="00D21854"/>
    <w:rsid w:val="00D23F20"/>
    <w:rsid w:val="00D31B1B"/>
    <w:rsid w:val="00D34589"/>
    <w:rsid w:val="00D50EFE"/>
    <w:rsid w:val="00D56798"/>
    <w:rsid w:val="00D61F17"/>
    <w:rsid w:val="00D65DCC"/>
    <w:rsid w:val="00D67ECE"/>
    <w:rsid w:val="00D728FA"/>
    <w:rsid w:val="00D7299B"/>
    <w:rsid w:val="00D742F7"/>
    <w:rsid w:val="00D75A81"/>
    <w:rsid w:val="00D83115"/>
    <w:rsid w:val="00D834E8"/>
    <w:rsid w:val="00D86826"/>
    <w:rsid w:val="00D87C61"/>
    <w:rsid w:val="00D92341"/>
    <w:rsid w:val="00D92B3F"/>
    <w:rsid w:val="00D94BD7"/>
    <w:rsid w:val="00D97BBC"/>
    <w:rsid w:val="00DA0A41"/>
    <w:rsid w:val="00DB0377"/>
    <w:rsid w:val="00DB5C5B"/>
    <w:rsid w:val="00DC2D1A"/>
    <w:rsid w:val="00DD4B48"/>
    <w:rsid w:val="00DD7192"/>
    <w:rsid w:val="00DF0106"/>
    <w:rsid w:val="00DF147C"/>
    <w:rsid w:val="00DF4D97"/>
    <w:rsid w:val="00DF5A30"/>
    <w:rsid w:val="00E044AA"/>
    <w:rsid w:val="00E052BF"/>
    <w:rsid w:val="00E07778"/>
    <w:rsid w:val="00E12F60"/>
    <w:rsid w:val="00E15563"/>
    <w:rsid w:val="00E15FC6"/>
    <w:rsid w:val="00E243CA"/>
    <w:rsid w:val="00E268D2"/>
    <w:rsid w:val="00E269A5"/>
    <w:rsid w:val="00E26E45"/>
    <w:rsid w:val="00E34B6F"/>
    <w:rsid w:val="00E366F0"/>
    <w:rsid w:val="00E369F3"/>
    <w:rsid w:val="00E40F2D"/>
    <w:rsid w:val="00E4300B"/>
    <w:rsid w:val="00E43C3C"/>
    <w:rsid w:val="00E502AD"/>
    <w:rsid w:val="00E502C2"/>
    <w:rsid w:val="00E544D2"/>
    <w:rsid w:val="00E54C78"/>
    <w:rsid w:val="00E649A4"/>
    <w:rsid w:val="00E73695"/>
    <w:rsid w:val="00E73979"/>
    <w:rsid w:val="00E73EC9"/>
    <w:rsid w:val="00E779D2"/>
    <w:rsid w:val="00E80C65"/>
    <w:rsid w:val="00E8362B"/>
    <w:rsid w:val="00E83F58"/>
    <w:rsid w:val="00E86FDC"/>
    <w:rsid w:val="00E90832"/>
    <w:rsid w:val="00E926F7"/>
    <w:rsid w:val="00E936AE"/>
    <w:rsid w:val="00E9702C"/>
    <w:rsid w:val="00EA1E74"/>
    <w:rsid w:val="00EA64C2"/>
    <w:rsid w:val="00EB10EA"/>
    <w:rsid w:val="00EB5DE0"/>
    <w:rsid w:val="00EB7329"/>
    <w:rsid w:val="00ED0689"/>
    <w:rsid w:val="00ED1BC9"/>
    <w:rsid w:val="00ED423C"/>
    <w:rsid w:val="00ED5421"/>
    <w:rsid w:val="00EE075B"/>
    <w:rsid w:val="00EE3BE5"/>
    <w:rsid w:val="00F046D3"/>
    <w:rsid w:val="00F04D9F"/>
    <w:rsid w:val="00F0558F"/>
    <w:rsid w:val="00F07E56"/>
    <w:rsid w:val="00F15FC7"/>
    <w:rsid w:val="00F2116E"/>
    <w:rsid w:val="00F23961"/>
    <w:rsid w:val="00F24B22"/>
    <w:rsid w:val="00F25056"/>
    <w:rsid w:val="00F27450"/>
    <w:rsid w:val="00F34300"/>
    <w:rsid w:val="00F3603C"/>
    <w:rsid w:val="00F36653"/>
    <w:rsid w:val="00F36F8D"/>
    <w:rsid w:val="00F45095"/>
    <w:rsid w:val="00F47B71"/>
    <w:rsid w:val="00F52157"/>
    <w:rsid w:val="00F56B88"/>
    <w:rsid w:val="00F60ACE"/>
    <w:rsid w:val="00F61440"/>
    <w:rsid w:val="00F663F2"/>
    <w:rsid w:val="00F664E9"/>
    <w:rsid w:val="00F75464"/>
    <w:rsid w:val="00F84461"/>
    <w:rsid w:val="00F850F7"/>
    <w:rsid w:val="00F857E1"/>
    <w:rsid w:val="00F875AB"/>
    <w:rsid w:val="00F90E76"/>
    <w:rsid w:val="00F9203F"/>
    <w:rsid w:val="00F932EC"/>
    <w:rsid w:val="00F9788A"/>
    <w:rsid w:val="00F97FA6"/>
    <w:rsid w:val="00FA3F91"/>
    <w:rsid w:val="00FA46C5"/>
    <w:rsid w:val="00FA590F"/>
    <w:rsid w:val="00FA6DA9"/>
    <w:rsid w:val="00FB325A"/>
    <w:rsid w:val="00FB53CD"/>
    <w:rsid w:val="00FB7FEE"/>
    <w:rsid w:val="00FC0265"/>
    <w:rsid w:val="00FC02B3"/>
    <w:rsid w:val="00FC4F19"/>
    <w:rsid w:val="00FD45F8"/>
    <w:rsid w:val="00FD5C00"/>
    <w:rsid w:val="00FE4BF1"/>
    <w:rsid w:val="00FE6E17"/>
    <w:rsid w:val="00FE7974"/>
    <w:rsid w:val="00FF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4BD72"/>
  <w15:docId w15:val="{27DA6444-A10B-4D42-A74D-92124632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C61"/>
  </w:style>
  <w:style w:type="paragraph" w:styleId="Rubrik2">
    <w:name w:val="heading 2"/>
    <w:basedOn w:val="Normal"/>
    <w:link w:val="Rubrik2Char"/>
    <w:uiPriority w:val="9"/>
    <w:qFormat/>
    <w:rsid w:val="00BA4B0C"/>
    <w:pPr>
      <w:spacing w:before="240" w:after="60" w:line="240" w:lineRule="auto"/>
      <w:outlineLvl w:val="1"/>
    </w:pPr>
    <w:rPr>
      <w:rFonts w:ascii="Helvetica 65 Medium" w:eastAsia="Times New Roman" w:hAnsi="Helvetica 65 Medium" w:cs="Times New Roman"/>
      <w:b/>
      <w:bCs/>
      <w:iCs/>
      <w:color w:val="000000"/>
      <w:kern w:val="28"/>
      <w:szCs w:val="2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87C6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87C61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87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87C61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BA4B0C"/>
    <w:rPr>
      <w:rFonts w:ascii="Helvetica 65 Medium" w:eastAsia="Times New Roman" w:hAnsi="Helvetica 65 Medium" w:cs="Times New Roman"/>
      <w:b/>
      <w:bCs/>
      <w:iCs/>
      <w:color w:val="000000"/>
      <w:kern w:val="28"/>
      <w:szCs w:val="28"/>
      <w:lang w:eastAsia="sv-SE"/>
    </w:rPr>
  </w:style>
  <w:style w:type="paragraph" w:styleId="Ingetavstnd">
    <w:name w:val="No Spacing"/>
    <w:uiPriority w:val="1"/>
    <w:qFormat/>
    <w:rsid w:val="00BA4B0C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C31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311C9"/>
  </w:style>
  <w:style w:type="paragraph" w:styleId="Sidfot">
    <w:name w:val="footer"/>
    <w:basedOn w:val="Normal"/>
    <w:link w:val="SidfotChar"/>
    <w:uiPriority w:val="99"/>
    <w:unhideWhenUsed/>
    <w:rsid w:val="00C31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311C9"/>
  </w:style>
  <w:style w:type="paragraph" w:customStyle="1" w:styleId="Default">
    <w:name w:val="Default"/>
    <w:rsid w:val="00952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9A29B3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3B6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2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98865-C674-4C17-ACB7-AB73FE61E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Soyagroup IT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Ölmedal Martin</dc:creator>
  <cp:keywords/>
  <dc:description/>
  <cp:lastModifiedBy>Alexander Tyreskog</cp:lastModifiedBy>
  <cp:revision>2</cp:revision>
  <cp:lastPrinted>2023-08-28T21:05:00Z</cp:lastPrinted>
  <dcterms:created xsi:type="dcterms:W3CDTF">2025-03-07T14:12:00Z</dcterms:created>
  <dcterms:modified xsi:type="dcterms:W3CDTF">2025-03-07T14:12:00Z</dcterms:modified>
</cp:coreProperties>
</file>