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A966" w14:textId="13E20D19" w:rsidR="001D48FF" w:rsidRPr="00FF5176" w:rsidRDefault="001D48FF" w:rsidP="001D48FF">
      <w:pPr>
        <w:rPr>
          <w:b/>
          <w:bCs/>
          <w:sz w:val="32"/>
          <w:szCs w:val="32"/>
          <w:u w:val="single"/>
        </w:rPr>
      </w:pPr>
      <w:r w:rsidRPr="00FF5176">
        <w:rPr>
          <w:b/>
          <w:bCs/>
          <w:sz w:val="32"/>
          <w:szCs w:val="32"/>
          <w:u w:val="single"/>
        </w:rPr>
        <w:t>Styrelse och ansvarsområden</w:t>
      </w:r>
      <w:r w:rsidR="00030F6A" w:rsidRPr="00FF5176">
        <w:rPr>
          <w:b/>
          <w:bCs/>
          <w:sz w:val="32"/>
          <w:szCs w:val="32"/>
          <w:u w:val="single"/>
        </w:rPr>
        <w:t>, BRF Briggen-Kanalstaden</w:t>
      </w:r>
    </w:p>
    <w:p w14:paraId="329B7DC8" w14:textId="77777777" w:rsidR="001D48FF" w:rsidRPr="00FF5176" w:rsidRDefault="001D48FF" w:rsidP="001D48FF">
      <w:pPr>
        <w:rPr>
          <w:sz w:val="32"/>
          <w:szCs w:val="32"/>
        </w:rPr>
      </w:pPr>
    </w:p>
    <w:p w14:paraId="12353654" w14:textId="77777777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 xml:space="preserve">Christer </w:t>
      </w:r>
      <w:proofErr w:type="spellStart"/>
      <w:r w:rsidRPr="00FF5176">
        <w:rPr>
          <w:sz w:val="32"/>
          <w:szCs w:val="32"/>
        </w:rPr>
        <w:t>Ahlner</w:t>
      </w:r>
      <w:proofErr w:type="spellEnd"/>
      <w:r w:rsidRPr="00FF5176">
        <w:rPr>
          <w:sz w:val="32"/>
          <w:szCs w:val="32"/>
        </w:rPr>
        <w:t>, ordförande</w:t>
      </w:r>
    </w:p>
    <w:p w14:paraId="61CDFF17" w14:textId="3DCF0304" w:rsidR="001D48FF" w:rsidRPr="00FF5176" w:rsidRDefault="001D48FF" w:rsidP="00983AB0">
      <w:pPr>
        <w:pStyle w:val="Ingetavstnd"/>
      </w:pPr>
      <w:r w:rsidRPr="00FF5176">
        <w:t xml:space="preserve">Jimmy Forslund, </w:t>
      </w:r>
      <w:proofErr w:type="gramStart"/>
      <w:r w:rsidRPr="00FF5176">
        <w:t>ledamot,</w:t>
      </w:r>
      <w:r w:rsidR="00030F6A" w:rsidRPr="00FF5176">
        <w:t xml:space="preserve">   </w:t>
      </w:r>
      <w:proofErr w:type="gramEnd"/>
      <w:r w:rsidR="00030F6A" w:rsidRPr="00FF5176">
        <w:t xml:space="preserve">                                                                              </w:t>
      </w:r>
      <w:r w:rsidRPr="00FF5176">
        <w:t>ekonomi &amp; försäkringar</w:t>
      </w:r>
    </w:p>
    <w:p w14:paraId="23C03CFE" w14:textId="5FC68874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 xml:space="preserve">Diana Willborg, </w:t>
      </w:r>
      <w:proofErr w:type="gramStart"/>
      <w:r w:rsidRPr="00FF5176">
        <w:rPr>
          <w:sz w:val="32"/>
          <w:szCs w:val="32"/>
        </w:rPr>
        <w:t>ledamot,</w:t>
      </w:r>
      <w:r w:rsidR="00FD16A5" w:rsidRPr="00FF5176">
        <w:rPr>
          <w:sz w:val="32"/>
          <w:szCs w:val="32"/>
        </w:rPr>
        <w:t xml:space="preserve">   </w:t>
      </w:r>
      <w:proofErr w:type="gramEnd"/>
      <w:r w:rsidR="00FD16A5" w:rsidRPr="00FF5176">
        <w:rPr>
          <w:sz w:val="32"/>
          <w:szCs w:val="32"/>
        </w:rPr>
        <w:t xml:space="preserve">                                                                                         </w:t>
      </w:r>
      <w:r w:rsidRPr="00FF5176">
        <w:rPr>
          <w:sz w:val="32"/>
          <w:szCs w:val="32"/>
        </w:rPr>
        <w:t>information &amp; hemsida</w:t>
      </w:r>
    </w:p>
    <w:p w14:paraId="77E6ACE2" w14:textId="71C8A758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 xml:space="preserve">Connie Hertzberg, </w:t>
      </w:r>
      <w:proofErr w:type="gramStart"/>
      <w:r w:rsidRPr="00FF5176">
        <w:rPr>
          <w:sz w:val="32"/>
          <w:szCs w:val="32"/>
        </w:rPr>
        <w:t>ledamot,</w:t>
      </w:r>
      <w:r w:rsidR="00FD16A5" w:rsidRPr="00FF5176">
        <w:rPr>
          <w:sz w:val="32"/>
          <w:szCs w:val="32"/>
        </w:rPr>
        <w:t xml:space="preserve">   </w:t>
      </w:r>
      <w:proofErr w:type="gramEnd"/>
      <w:r w:rsidR="00FD16A5" w:rsidRPr="00FF5176">
        <w:rPr>
          <w:sz w:val="32"/>
          <w:szCs w:val="32"/>
        </w:rPr>
        <w:t xml:space="preserve">                                                                                     </w:t>
      </w:r>
      <w:r w:rsidRPr="00FF5176">
        <w:rPr>
          <w:sz w:val="32"/>
          <w:szCs w:val="32"/>
        </w:rPr>
        <w:t>inre &amp; yttre miljö</w:t>
      </w:r>
    </w:p>
    <w:p w14:paraId="66C9204E" w14:textId="2559760D" w:rsidR="001D48FF" w:rsidRPr="00FF5176" w:rsidRDefault="00FD16A5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M</w:t>
      </w:r>
      <w:r w:rsidR="001D48FF" w:rsidRPr="00FF5176">
        <w:rPr>
          <w:sz w:val="32"/>
          <w:szCs w:val="32"/>
        </w:rPr>
        <w:t xml:space="preserve">agnus Lind, </w:t>
      </w:r>
      <w:proofErr w:type="gramStart"/>
      <w:r w:rsidR="001D48FF" w:rsidRPr="00FF5176">
        <w:rPr>
          <w:sz w:val="32"/>
          <w:szCs w:val="32"/>
        </w:rPr>
        <w:t>ledamot,</w:t>
      </w:r>
      <w:r w:rsidRPr="00FF5176">
        <w:rPr>
          <w:sz w:val="32"/>
          <w:szCs w:val="32"/>
        </w:rPr>
        <w:t xml:space="preserve">   </w:t>
      </w:r>
      <w:proofErr w:type="gramEnd"/>
      <w:r w:rsidRPr="00FF5176">
        <w:rPr>
          <w:sz w:val="32"/>
          <w:szCs w:val="32"/>
        </w:rPr>
        <w:t xml:space="preserve">                                                                                                </w:t>
      </w:r>
      <w:r w:rsidR="001D48FF" w:rsidRPr="00FF5176">
        <w:rPr>
          <w:sz w:val="32"/>
          <w:szCs w:val="32"/>
        </w:rPr>
        <w:t>fastighet</w:t>
      </w:r>
      <w:r w:rsidRPr="00FF5176">
        <w:rPr>
          <w:sz w:val="32"/>
          <w:szCs w:val="32"/>
        </w:rPr>
        <w:t xml:space="preserve"> &amp; teknik</w:t>
      </w:r>
    </w:p>
    <w:p w14:paraId="3B13552F" w14:textId="7A07BFF5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 xml:space="preserve">Eva Thoren, </w:t>
      </w:r>
      <w:proofErr w:type="gramStart"/>
      <w:r w:rsidRPr="00FF5176">
        <w:rPr>
          <w:sz w:val="32"/>
          <w:szCs w:val="32"/>
        </w:rPr>
        <w:t>ledamot,</w:t>
      </w:r>
      <w:r w:rsidR="00FD16A5" w:rsidRPr="00FF5176">
        <w:rPr>
          <w:sz w:val="32"/>
          <w:szCs w:val="32"/>
        </w:rPr>
        <w:t xml:space="preserve">   </w:t>
      </w:r>
      <w:proofErr w:type="gramEnd"/>
      <w:r w:rsidR="00FD16A5" w:rsidRPr="00FF5176">
        <w:rPr>
          <w:sz w:val="32"/>
          <w:szCs w:val="32"/>
        </w:rPr>
        <w:t xml:space="preserve">                                                                                           </w:t>
      </w:r>
      <w:r w:rsidRPr="00FF5176">
        <w:rPr>
          <w:sz w:val="32"/>
          <w:szCs w:val="32"/>
        </w:rPr>
        <w:t>sekreterare</w:t>
      </w:r>
    </w:p>
    <w:p w14:paraId="78501241" w14:textId="77777777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Klas Jansson, suppleant</w:t>
      </w:r>
    </w:p>
    <w:p w14:paraId="538B3B58" w14:textId="77777777" w:rsidR="001D48FF" w:rsidRPr="00FF5176" w:rsidRDefault="001D48FF" w:rsidP="001D48FF">
      <w:pPr>
        <w:rPr>
          <w:sz w:val="32"/>
          <w:szCs w:val="32"/>
        </w:rPr>
      </w:pPr>
    </w:p>
    <w:p w14:paraId="1F70938F" w14:textId="0771350F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Valberedning</w:t>
      </w:r>
    </w:p>
    <w:p w14:paraId="03F6E55F" w14:textId="77777777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Annette Sjöborg, sammankallande</w:t>
      </w:r>
    </w:p>
    <w:p w14:paraId="336E8F6D" w14:textId="77777777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Pia Norman Wallin</w:t>
      </w:r>
    </w:p>
    <w:p w14:paraId="7B71FB99" w14:textId="77777777" w:rsidR="001D48FF" w:rsidRPr="00FF5176" w:rsidRDefault="001D48FF" w:rsidP="001D48FF">
      <w:pPr>
        <w:rPr>
          <w:sz w:val="32"/>
          <w:szCs w:val="32"/>
        </w:rPr>
      </w:pPr>
    </w:p>
    <w:p w14:paraId="5ECE1CEF" w14:textId="77777777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Styrelsens kontaktuppgifter</w:t>
      </w:r>
    </w:p>
    <w:p w14:paraId="513ADDD2" w14:textId="3B4EC415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Brevlåda</w:t>
      </w:r>
      <w:r w:rsidR="006B7619">
        <w:rPr>
          <w:sz w:val="32"/>
          <w:szCs w:val="32"/>
        </w:rPr>
        <w:t>:</w:t>
      </w:r>
      <w:r w:rsidRPr="00FF5176">
        <w:rPr>
          <w:sz w:val="32"/>
          <w:szCs w:val="32"/>
        </w:rPr>
        <w:t xml:space="preserve"> Österskärsvägen 12 A,</w:t>
      </w:r>
      <w:r w:rsidR="00FD16A5" w:rsidRPr="00FF5176">
        <w:rPr>
          <w:sz w:val="32"/>
          <w:szCs w:val="32"/>
        </w:rPr>
        <w:t xml:space="preserve"> </w:t>
      </w:r>
      <w:r w:rsidRPr="00FF5176">
        <w:rPr>
          <w:sz w:val="32"/>
          <w:szCs w:val="32"/>
        </w:rPr>
        <w:t>184 53 Åkersberga</w:t>
      </w:r>
    </w:p>
    <w:p w14:paraId="305B9445" w14:textId="3AF1DDD5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Mailadress: styrelsen@brfbriggen</w:t>
      </w:r>
      <w:r w:rsidR="006D3FCF">
        <w:rPr>
          <w:sz w:val="32"/>
          <w:szCs w:val="32"/>
        </w:rPr>
        <w:t>-</w:t>
      </w:r>
      <w:r w:rsidRPr="00FF5176">
        <w:rPr>
          <w:sz w:val="32"/>
          <w:szCs w:val="32"/>
        </w:rPr>
        <w:t>kanalstaden.se</w:t>
      </w:r>
    </w:p>
    <w:p w14:paraId="626EAAE5" w14:textId="77777777" w:rsidR="001D48FF" w:rsidRPr="00FF5176" w:rsidRDefault="001D48FF" w:rsidP="001D48FF">
      <w:pPr>
        <w:rPr>
          <w:sz w:val="32"/>
          <w:szCs w:val="32"/>
        </w:rPr>
      </w:pPr>
      <w:r w:rsidRPr="00FF5176">
        <w:rPr>
          <w:sz w:val="32"/>
          <w:szCs w:val="32"/>
        </w:rPr>
        <w:t>Hemsida: briggenkanalstaden.bostadsratterna.se</w:t>
      </w:r>
    </w:p>
    <w:p w14:paraId="4A9EEF5A" w14:textId="77777777" w:rsidR="001D48FF" w:rsidRPr="00030F6A" w:rsidRDefault="001D48FF" w:rsidP="001D48FF">
      <w:pPr>
        <w:rPr>
          <w:sz w:val="28"/>
          <w:szCs w:val="28"/>
        </w:rPr>
      </w:pPr>
    </w:p>
    <w:sectPr w:rsidR="001D48FF" w:rsidRPr="00030F6A" w:rsidSect="00FB57E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0"/>
    <w:rsid w:val="00030F6A"/>
    <w:rsid w:val="000A18E8"/>
    <w:rsid w:val="000A775B"/>
    <w:rsid w:val="00110E79"/>
    <w:rsid w:val="00114886"/>
    <w:rsid w:val="0017486D"/>
    <w:rsid w:val="001D48FF"/>
    <w:rsid w:val="001D6150"/>
    <w:rsid w:val="002E24F3"/>
    <w:rsid w:val="003A7D53"/>
    <w:rsid w:val="003D4FE6"/>
    <w:rsid w:val="003F673D"/>
    <w:rsid w:val="0041348B"/>
    <w:rsid w:val="00525058"/>
    <w:rsid w:val="00526DF9"/>
    <w:rsid w:val="00527916"/>
    <w:rsid w:val="005E26B8"/>
    <w:rsid w:val="006B7619"/>
    <w:rsid w:val="006D3FCF"/>
    <w:rsid w:val="00701A90"/>
    <w:rsid w:val="00725146"/>
    <w:rsid w:val="00750D0F"/>
    <w:rsid w:val="008D7AD8"/>
    <w:rsid w:val="00983AB0"/>
    <w:rsid w:val="009A71BB"/>
    <w:rsid w:val="00A55D3F"/>
    <w:rsid w:val="00B36D41"/>
    <w:rsid w:val="00BA79BB"/>
    <w:rsid w:val="00BF0838"/>
    <w:rsid w:val="00C169F2"/>
    <w:rsid w:val="00C74C03"/>
    <w:rsid w:val="00D928AD"/>
    <w:rsid w:val="00DB06A3"/>
    <w:rsid w:val="00DB3B31"/>
    <w:rsid w:val="00E311B4"/>
    <w:rsid w:val="00F158E2"/>
    <w:rsid w:val="00F25EFF"/>
    <w:rsid w:val="00F34991"/>
    <w:rsid w:val="00FA2ADC"/>
    <w:rsid w:val="00FB57ED"/>
    <w:rsid w:val="00FD16A5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CC29"/>
  <w15:chartTrackingRefBased/>
  <w15:docId w15:val="{2CA3D80F-FE43-47A5-9AAF-B04A5A5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83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Ahlner</dc:creator>
  <cp:keywords/>
  <dc:description/>
  <cp:lastModifiedBy>Diana Willborg</cp:lastModifiedBy>
  <cp:revision>40</cp:revision>
  <dcterms:created xsi:type="dcterms:W3CDTF">2023-04-04T09:27:00Z</dcterms:created>
  <dcterms:modified xsi:type="dcterms:W3CDTF">2024-12-03T15:26:00Z</dcterms:modified>
</cp:coreProperties>
</file>